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7F" w:rsidRPr="00EF0B5E" w:rsidRDefault="00CA1F4C" w:rsidP="00D122DC">
      <w:pPr>
        <w:spacing w:after="0" w:line="240" w:lineRule="auto"/>
        <w:jc w:val="center"/>
        <w:rPr>
          <w:rFonts w:ascii="Verdana" w:eastAsia="Papyrus" w:hAnsi="Verdana" w:cs="Papyrus"/>
          <w:b/>
          <w:i/>
          <w:sz w:val="24"/>
          <w:szCs w:val="24"/>
          <w:u w:val="single"/>
        </w:rPr>
      </w:pPr>
      <w:r w:rsidRPr="00EF0B5E">
        <w:rPr>
          <w:rFonts w:ascii="Verdana" w:eastAsia="Papyrus" w:hAnsi="Verdana" w:cs="Papyrus"/>
          <w:b/>
          <w:i/>
          <w:sz w:val="24"/>
          <w:szCs w:val="24"/>
          <w:u w:val="single"/>
        </w:rPr>
        <w:t>Ashby Brooks</w:t>
      </w:r>
    </w:p>
    <w:p w:rsidR="00DF3A7F" w:rsidRPr="00EF0B5E" w:rsidRDefault="00190B09">
      <w:pPr>
        <w:spacing w:after="0" w:line="240" w:lineRule="auto"/>
        <w:rPr>
          <w:rFonts w:ascii="Verdana" w:eastAsia="Papyrus" w:hAnsi="Verdana" w:cs="Papyrus"/>
          <w:i/>
          <w:sz w:val="24"/>
          <w:szCs w:val="24"/>
        </w:rPr>
      </w:pPr>
      <w:r w:rsidRPr="00EF0B5E">
        <w:rPr>
          <w:rFonts w:ascii="Verdana" w:eastAsia="Papyrus" w:hAnsi="Verdana" w:cs="Papyrus"/>
          <w:i/>
          <w:sz w:val="24"/>
          <w:szCs w:val="24"/>
        </w:rPr>
        <w:t xml:space="preserve">2421 </w:t>
      </w:r>
      <w:proofErr w:type="spellStart"/>
      <w:r w:rsidRPr="00EF0B5E">
        <w:rPr>
          <w:rFonts w:ascii="Verdana" w:eastAsia="Papyrus" w:hAnsi="Verdana" w:cs="Papyrus"/>
          <w:i/>
          <w:sz w:val="24"/>
          <w:szCs w:val="24"/>
        </w:rPr>
        <w:t>Valleymeade</w:t>
      </w:r>
      <w:proofErr w:type="spellEnd"/>
      <w:r w:rsidRPr="00EF0B5E">
        <w:rPr>
          <w:rFonts w:ascii="Verdana" w:eastAsia="Papyrus" w:hAnsi="Verdana" w:cs="Papyrus"/>
          <w:i/>
          <w:sz w:val="24"/>
          <w:szCs w:val="24"/>
        </w:rPr>
        <w:t xml:space="preserve"> Pl</w:t>
      </w:r>
      <w:r w:rsidR="00CA1F4C" w:rsidRPr="00EF0B5E">
        <w:rPr>
          <w:rFonts w:ascii="Verdana" w:eastAsia="Papyrus" w:hAnsi="Verdana" w:cs="Papyrus"/>
          <w:i/>
          <w:sz w:val="24"/>
          <w:szCs w:val="24"/>
        </w:rPr>
        <w:t xml:space="preserve">        </w:t>
      </w:r>
      <w:r w:rsidR="00895B74" w:rsidRPr="00EF0B5E">
        <w:rPr>
          <w:rFonts w:ascii="Verdana" w:eastAsia="Papyrus" w:hAnsi="Verdana" w:cs="Papyrus"/>
          <w:i/>
          <w:sz w:val="24"/>
          <w:szCs w:val="24"/>
        </w:rPr>
        <w:t xml:space="preserve">                 </w:t>
      </w:r>
      <w:r w:rsidR="00EF0B5E">
        <w:rPr>
          <w:rFonts w:ascii="Verdana" w:eastAsia="Papyrus" w:hAnsi="Verdana" w:cs="Papyrus"/>
          <w:i/>
          <w:sz w:val="24"/>
          <w:szCs w:val="24"/>
        </w:rPr>
        <w:t xml:space="preserve">               </w:t>
      </w:r>
      <w:r w:rsidR="00CA1F4C" w:rsidRPr="00EF0B5E">
        <w:rPr>
          <w:rFonts w:ascii="Verdana" w:eastAsia="Papyrus" w:hAnsi="Verdana" w:cs="Papyrus"/>
          <w:i/>
          <w:sz w:val="24"/>
          <w:szCs w:val="24"/>
        </w:rPr>
        <w:t>Cell Phone: (804) 304-6758</w:t>
      </w:r>
    </w:p>
    <w:p w:rsidR="00DF3A7F" w:rsidRPr="00EF0B5E" w:rsidRDefault="00190B09">
      <w:pPr>
        <w:spacing w:after="0" w:line="240" w:lineRule="auto"/>
        <w:rPr>
          <w:rFonts w:ascii="Verdana" w:eastAsia="Papyrus" w:hAnsi="Verdana" w:cs="Papyrus"/>
          <w:i/>
          <w:sz w:val="24"/>
          <w:szCs w:val="24"/>
        </w:rPr>
      </w:pPr>
      <w:r w:rsidRPr="00EF0B5E">
        <w:rPr>
          <w:rFonts w:ascii="Verdana" w:eastAsia="Papyrus" w:hAnsi="Verdana" w:cs="Papyrus"/>
          <w:i/>
          <w:sz w:val="24"/>
          <w:szCs w:val="24"/>
        </w:rPr>
        <w:t>Glen Allen, VA 23060</w:t>
      </w:r>
      <w:r w:rsidR="00CA1F4C" w:rsidRPr="00EF0B5E">
        <w:rPr>
          <w:rFonts w:ascii="Verdana" w:eastAsia="Papyrus" w:hAnsi="Verdana" w:cs="Papyrus"/>
          <w:i/>
          <w:sz w:val="24"/>
          <w:szCs w:val="24"/>
        </w:rPr>
        <w:tab/>
        <w:t xml:space="preserve">                 </w:t>
      </w:r>
      <w:r w:rsidRPr="00EF0B5E">
        <w:rPr>
          <w:rFonts w:ascii="Verdana" w:eastAsia="Papyrus" w:hAnsi="Verdana" w:cs="Papyrus"/>
          <w:i/>
          <w:sz w:val="24"/>
          <w:szCs w:val="24"/>
        </w:rPr>
        <w:t xml:space="preserve">         </w:t>
      </w:r>
      <w:r w:rsidR="00EF0B5E">
        <w:rPr>
          <w:rFonts w:ascii="Verdana" w:eastAsia="Papyrus" w:hAnsi="Verdana" w:cs="Papyrus"/>
          <w:i/>
          <w:sz w:val="24"/>
          <w:szCs w:val="24"/>
        </w:rPr>
        <w:t>Email:</w:t>
      </w:r>
      <w:r w:rsidR="00895B74" w:rsidRPr="00EF0B5E">
        <w:rPr>
          <w:rFonts w:ascii="Verdana" w:eastAsia="Papyrus" w:hAnsi="Verdana" w:cs="Papyrus"/>
          <w:i/>
          <w:sz w:val="24"/>
          <w:szCs w:val="24"/>
        </w:rPr>
        <w:t>bestkeptcooking@g</w:t>
      </w:r>
      <w:r w:rsidR="00CA1F4C" w:rsidRPr="00EF0B5E">
        <w:rPr>
          <w:rFonts w:ascii="Verdana" w:eastAsia="Papyrus" w:hAnsi="Verdana" w:cs="Papyrus"/>
          <w:i/>
          <w:sz w:val="24"/>
          <w:szCs w:val="24"/>
        </w:rPr>
        <w:t>mail.com</w:t>
      </w:r>
      <w:r w:rsidR="00CA1F4C" w:rsidRPr="00EF0B5E">
        <w:rPr>
          <w:rFonts w:ascii="Verdana" w:eastAsia="Papyrus" w:hAnsi="Verdana" w:cs="Papyrus"/>
          <w:i/>
          <w:sz w:val="24"/>
          <w:szCs w:val="24"/>
        </w:rPr>
        <w:tab/>
      </w:r>
    </w:p>
    <w:p w:rsidR="00DF3A7F" w:rsidRPr="00EF0B5E" w:rsidRDefault="00DF3A7F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i/>
          <w:sz w:val="24"/>
          <w:szCs w:val="24"/>
          <w:u w:val="single"/>
        </w:rPr>
        <w:t>Professional Objective</w:t>
      </w:r>
      <w:r w:rsidRPr="00EF0B5E">
        <w:rPr>
          <w:rFonts w:ascii="Verdana" w:eastAsia="Papyrus" w:hAnsi="Verdana" w:cs="Papyrus"/>
          <w:b/>
          <w:sz w:val="24"/>
          <w:szCs w:val="24"/>
        </w:rPr>
        <w:t xml:space="preserve">: </w:t>
      </w:r>
    </w:p>
    <w:p w:rsidR="00DF3A7F" w:rsidRPr="00EF0B5E" w:rsidRDefault="00317DF1">
      <w:pPr>
        <w:spacing w:after="0" w:line="240" w:lineRule="auto"/>
        <w:jc w:val="center"/>
        <w:rPr>
          <w:rFonts w:ascii="Verdana" w:eastAsia="Papyrus" w:hAnsi="Verdana" w:cs="Papyrus"/>
          <w:sz w:val="24"/>
          <w:szCs w:val="24"/>
        </w:rPr>
      </w:pPr>
      <w:r>
        <w:rPr>
          <w:rFonts w:ascii="Verdana" w:eastAsia="Papyrus" w:hAnsi="Verdana" w:cs="Papyrus"/>
          <w:sz w:val="24"/>
          <w:szCs w:val="24"/>
        </w:rPr>
        <w:t xml:space="preserve">Hardworking motivated chef seeking employment where I can show my </w:t>
      </w:r>
      <w:r w:rsidR="001C4E4B">
        <w:rPr>
          <w:rFonts w:ascii="Verdana" w:eastAsia="Papyrus" w:hAnsi="Verdana" w:cs="Papyrus"/>
          <w:sz w:val="24"/>
          <w:szCs w:val="24"/>
        </w:rPr>
        <w:t>abilities</w:t>
      </w:r>
      <w:r w:rsidR="00941F01">
        <w:rPr>
          <w:rFonts w:ascii="Verdana" w:eastAsia="Papyrus" w:hAnsi="Verdana" w:cs="Papyrus"/>
          <w:sz w:val="24"/>
          <w:szCs w:val="24"/>
        </w:rPr>
        <w:t xml:space="preserve"> and work </w:t>
      </w:r>
      <w:r>
        <w:rPr>
          <w:rFonts w:ascii="Verdana" w:eastAsia="Papyrus" w:hAnsi="Verdana" w:cs="Papyrus"/>
          <w:sz w:val="24"/>
          <w:szCs w:val="24"/>
        </w:rPr>
        <w:t>with someone equally passionate about food and cooking that can push and broaden my</w:t>
      </w:r>
      <w:r w:rsidR="00941F01">
        <w:rPr>
          <w:rFonts w:ascii="Verdana" w:eastAsia="Papyrus" w:hAnsi="Verdana" w:cs="Papyrus"/>
          <w:sz w:val="24"/>
          <w:szCs w:val="24"/>
        </w:rPr>
        <w:t xml:space="preserve"> knowledge, skills, and palette in the culinary world </w:t>
      </w:r>
      <w:r>
        <w:rPr>
          <w:rFonts w:ascii="Verdana" w:eastAsia="Papyrus" w:hAnsi="Verdana" w:cs="Papyrus"/>
          <w:sz w:val="24"/>
          <w:szCs w:val="24"/>
        </w:rPr>
        <w:t>further.</w:t>
      </w: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b/>
          <w:i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 xml:space="preserve"> </w:t>
      </w:r>
    </w:p>
    <w:p w:rsidR="00DF3A7F" w:rsidRPr="00EF0B5E" w:rsidRDefault="00CA1F4C" w:rsidP="00F1499D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i/>
          <w:sz w:val="24"/>
          <w:szCs w:val="24"/>
          <w:u w:val="single"/>
        </w:rPr>
        <w:t>Professional Experience</w:t>
      </w:r>
      <w:r w:rsidRPr="00EF0B5E">
        <w:rPr>
          <w:rFonts w:ascii="Verdana" w:eastAsia="Papyrus" w:hAnsi="Verdana" w:cs="Papyrus"/>
          <w:b/>
          <w:sz w:val="24"/>
          <w:szCs w:val="24"/>
        </w:rPr>
        <w:t xml:space="preserve">:  </w:t>
      </w: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>Mar</w:t>
      </w:r>
      <w:r w:rsidR="0085239A" w:rsidRPr="00EF0B5E">
        <w:rPr>
          <w:rFonts w:ascii="Verdana" w:eastAsia="Papyrus" w:hAnsi="Verdana" w:cs="Papyrus"/>
          <w:b/>
          <w:sz w:val="24"/>
          <w:szCs w:val="24"/>
        </w:rPr>
        <w:t>r</w:t>
      </w:r>
      <w:r w:rsidRPr="00EF0B5E">
        <w:rPr>
          <w:rFonts w:ascii="Verdana" w:eastAsia="Papyrus" w:hAnsi="Verdana" w:cs="Papyrus"/>
          <w:b/>
          <w:sz w:val="24"/>
          <w:szCs w:val="24"/>
        </w:rPr>
        <w:t>iott West</w:t>
      </w:r>
    </w:p>
    <w:p w:rsidR="00DF3A7F" w:rsidRPr="00EF0B5E" w:rsidRDefault="007A40D4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>August 2009</w:t>
      </w:r>
      <w:r w:rsidR="00CA1F4C" w:rsidRPr="00EF0B5E">
        <w:rPr>
          <w:rFonts w:ascii="Verdana" w:eastAsia="Papyrus" w:hAnsi="Verdana" w:cs="Papyrus"/>
          <w:b/>
          <w:sz w:val="24"/>
          <w:szCs w:val="24"/>
        </w:rPr>
        <w:t xml:space="preserve"> - Present</w:t>
      </w: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>Richmond, VA</w:t>
      </w: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>-</w:t>
      </w:r>
      <w:r w:rsidRPr="00EF0B5E">
        <w:rPr>
          <w:rFonts w:ascii="Verdana" w:eastAsia="Papyrus" w:hAnsi="Verdana" w:cs="Papyrus"/>
          <w:b/>
          <w:sz w:val="24"/>
          <w:szCs w:val="24"/>
          <w:u w:val="single"/>
        </w:rPr>
        <w:t>Sous Chef</w:t>
      </w:r>
      <w:r w:rsidRPr="00EF0B5E">
        <w:rPr>
          <w:rFonts w:ascii="Verdana" w:eastAsia="Papyrus" w:hAnsi="Verdana" w:cs="Papyrus"/>
          <w:b/>
          <w:sz w:val="24"/>
          <w:szCs w:val="24"/>
        </w:rPr>
        <w:t>-</w:t>
      </w:r>
    </w:p>
    <w:p w:rsidR="00DF3A7F" w:rsidRPr="00EF0B5E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>-</w:t>
      </w:r>
      <w:r w:rsidRPr="00EF0B5E">
        <w:rPr>
          <w:rFonts w:ascii="Verdana" w:eastAsia="Papyrus" w:hAnsi="Verdana" w:cs="Papyrus"/>
          <w:b/>
          <w:sz w:val="24"/>
          <w:szCs w:val="24"/>
        </w:rPr>
        <w:t xml:space="preserve">   </w:t>
      </w:r>
      <w:r w:rsidRPr="00EF0B5E">
        <w:rPr>
          <w:rFonts w:ascii="Verdana" w:eastAsia="Papyrus" w:hAnsi="Verdana" w:cs="Papyrus"/>
          <w:sz w:val="24"/>
          <w:szCs w:val="24"/>
        </w:rPr>
        <w:t>Banquet production/Execution</w:t>
      </w:r>
    </w:p>
    <w:p w:rsidR="00DF3A7F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ab/>
        <w:t>-   Manage</w:t>
      </w:r>
      <w:r w:rsidR="0086091F" w:rsidRPr="00EF0B5E">
        <w:rPr>
          <w:rFonts w:ascii="Verdana" w:eastAsia="Papyrus" w:hAnsi="Verdana" w:cs="Papyrus"/>
          <w:sz w:val="24"/>
          <w:szCs w:val="24"/>
        </w:rPr>
        <w:t>/Train</w:t>
      </w:r>
      <w:r w:rsidRPr="00EF0B5E">
        <w:rPr>
          <w:rFonts w:ascii="Verdana" w:eastAsia="Papyrus" w:hAnsi="Verdana" w:cs="Papyrus"/>
          <w:sz w:val="24"/>
          <w:szCs w:val="24"/>
        </w:rPr>
        <w:t xml:space="preserve"> staff</w:t>
      </w:r>
    </w:p>
    <w:p w:rsidR="002D3CB1" w:rsidRPr="00EF0B5E" w:rsidRDefault="002D3CB1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>
        <w:rPr>
          <w:rFonts w:ascii="Verdana" w:eastAsia="Papyrus" w:hAnsi="Verdana" w:cs="Papyrus"/>
          <w:sz w:val="24"/>
          <w:szCs w:val="24"/>
        </w:rPr>
        <w:tab/>
        <w:t>-   Wrote menus, learned how to cost menu items</w:t>
      </w:r>
    </w:p>
    <w:p w:rsidR="00DF3A7F" w:rsidRPr="00EF0B5E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ab/>
        <w:t>-   Create daily specials for Bistro 64 restaurant</w:t>
      </w:r>
    </w:p>
    <w:p w:rsidR="0085239A" w:rsidRPr="00EF0B5E" w:rsidRDefault="0085239A" w:rsidP="007608F5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  Assisted in maintaining low food cost</w:t>
      </w:r>
    </w:p>
    <w:p w:rsidR="0086091F" w:rsidRPr="00EF0B5E" w:rsidRDefault="0086091F" w:rsidP="007608F5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  Inventory</w:t>
      </w:r>
    </w:p>
    <w:p w:rsidR="0086091F" w:rsidRPr="00EF0B5E" w:rsidRDefault="0086091F" w:rsidP="007608F5">
      <w:pPr>
        <w:spacing w:after="0" w:line="240" w:lineRule="auto"/>
        <w:ind w:left="720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  Scheduling</w:t>
      </w:r>
    </w:p>
    <w:p w:rsidR="00DF3A7F" w:rsidRPr="00EF0B5E" w:rsidRDefault="00DF3A7F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>Montauk Yacht Club / Island Global Yachting</w:t>
      </w:r>
    </w:p>
    <w:p w:rsidR="00DF3A7F" w:rsidRPr="00EF0B5E" w:rsidRDefault="003A221A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>March 2008</w:t>
      </w:r>
      <w:r w:rsidR="007A40D4" w:rsidRPr="00EF0B5E">
        <w:rPr>
          <w:rFonts w:ascii="Verdana" w:eastAsia="Papyrus" w:hAnsi="Verdana" w:cs="Papyrus"/>
          <w:b/>
          <w:sz w:val="24"/>
          <w:szCs w:val="24"/>
        </w:rPr>
        <w:t xml:space="preserve"> - July</w:t>
      </w:r>
      <w:r w:rsidR="00CA1F4C" w:rsidRPr="00EF0B5E">
        <w:rPr>
          <w:rFonts w:ascii="Verdana" w:eastAsia="Papyrus" w:hAnsi="Verdana" w:cs="Papyrus"/>
          <w:b/>
          <w:sz w:val="24"/>
          <w:szCs w:val="24"/>
        </w:rPr>
        <w:t xml:space="preserve"> 2009</w:t>
      </w: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>Montauk, NY</w:t>
      </w: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>-</w:t>
      </w:r>
      <w:r w:rsidR="00926300" w:rsidRPr="00EF0B5E">
        <w:rPr>
          <w:rFonts w:ascii="Verdana" w:eastAsia="Papyrus" w:hAnsi="Verdana" w:cs="Papyrus"/>
          <w:b/>
          <w:i/>
          <w:sz w:val="24"/>
          <w:szCs w:val="24"/>
          <w:u w:val="single"/>
        </w:rPr>
        <w:t xml:space="preserve">Banquet </w:t>
      </w:r>
      <w:r w:rsidRPr="00EF0B5E">
        <w:rPr>
          <w:rFonts w:ascii="Verdana" w:eastAsia="Papyrus" w:hAnsi="Verdana" w:cs="Papyrus"/>
          <w:b/>
          <w:i/>
          <w:sz w:val="24"/>
          <w:szCs w:val="24"/>
          <w:u w:val="single"/>
        </w:rPr>
        <w:t xml:space="preserve">Chef </w:t>
      </w:r>
      <w:r w:rsidRPr="00EF0B5E">
        <w:rPr>
          <w:rFonts w:ascii="Verdana" w:eastAsia="Papyrus" w:hAnsi="Verdana" w:cs="Papyrus"/>
          <w:b/>
          <w:sz w:val="24"/>
          <w:szCs w:val="24"/>
        </w:rPr>
        <w:t>-</w:t>
      </w:r>
    </w:p>
    <w:p w:rsidR="00DF3A7F" w:rsidRPr="00EF0B5E" w:rsidRDefault="00CA1F4C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  Responsible for the set u</w:t>
      </w:r>
      <w:r w:rsidR="007608F5" w:rsidRPr="00EF0B5E">
        <w:rPr>
          <w:rFonts w:ascii="Verdana" w:eastAsia="Papyrus" w:hAnsi="Verdana" w:cs="Papyrus"/>
          <w:sz w:val="24"/>
          <w:szCs w:val="24"/>
        </w:rPr>
        <w:t>p and execution of b</w:t>
      </w:r>
      <w:r w:rsidRPr="00EF0B5E">
        <w:rPr>
          <w:rFonts w:ascii="Verdana" w:eastAsia="Papyrus" w:hAnsi="Verdana" w:cs="Papyrus"/>
          <w:sz w:val="24"/>
          <w:szCs w:val="24"/>
        </w:rPr>
        <w:t>anquets, Weddings, Confe</w:t>
      </w:r>
      <w:r w:rsidR="001D115E" w:rsidRPr="00EF0B5E">
        <w:rPr>
          <w:rFonts w:ascii="Verdana" w:eastAsia="Papyrus" w:hAnsi="Verdana" w:cs="Papyrus"/>
          <w:sz w:val="24"/>
          <w:szCs w:val="24"/>
        </w:rPr>
        <w:t>rences, Meetings, and Private P</w:t>
      </w:r>
      <w:r w:rsidRPr="00EF0B5E">
        <w:rPr>
          <w:rFonts w:ascii="Verdana" w:eastAsia="Papyrus" w:hAnsi="Verdana" w:cs="Papyrus"/>
          <w:sz w:val="24"/>
          <w:szCs w:val="24"/>
        </w:rPr>
        <w:t>arties both lar</w:t>
      </w:r>
      <w:r w:rsidR="001D115E" w:rsidRPr="00EF0B5E">
        <w:rPr>
          <w:rFonts w:ascii="Verdana" w:eastAsia="Papyrus" w:hAnsi="Verdana" w:cs="Papyrus"/>
          <w:sz w:val="24"/>
          <w:szCs w:val="24"/>
        </w:rPr>
        <w:t>ge and small.</w:t>
      </w:r>
    </w:p>
    <w:p w:rsidR="00DF3A7F" w:rsidRPr="00EF0B5E" w:rsidRDefault="00CA1F4C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 xml:space="preserve">-   Assisted in maintaining low food cost. </w:t>
      </w:r>
    </w:p>
    <w:p w:rsidR="00DF3A7F" w:rsidRPr="00EF0B5E" w:rsidRDefault="00CA1F4C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  Utilized Garde Manger techniques for displays and visual appeal of food.</w:t>
      </w:r>
    </w:p>
    <w:p w:rsidR="00DF3A7F" w:rsidRPr="00EF0B5E" w:rsidRDefault="00CA1F4C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 xml:space="preserve">-   Wrote </w:t>
      </w:r>
      <w:r w:rsidR="002D3CB1">
        <w:rPr>
          <w:rFonts w:ascii="Verdana" w:eastAsia="Papyrus" w:hAnsi="Verdana" w:cs="Papyrus"/>
          <w:sz w:val="24"/>
          <w:szCs w:val="24"/>
        </w:rPr>
        <w:t xml:space="preserve">Banquet and Restaurant </w:t>
      </w:r>
      <w:r w:rsidRPr="00EF0B5E">
        <w:rPr>
          <w:rFonts w:ascii="Verdana" w:eastAsia="Papyrus" w:hAnsi="Verdana" w:cs="Papyrus"/>
          <w:sz w:val="24"/>
          <w:szCs w:val="24"/>
        </w:rPr>
        <w:t>Menus</w:t>
      </w:r>
    </w:p>
    <w:p w:rsidR="002D3CB1" w:rsidRDefault="00CA1F4C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  Supervised</w:t>
      </w:r>
      <w:r w:rsidR="002D3CB1">
        <w:rPr>
          <w:rFonts w:ascii="Verdana" w:eastAsia="Papyrus" w:hAnsi="Verdana" w:cs="Papyrus"/>
          <w:sz w:val="24"/>
          <w:szCs w:val="24"/>
        </w:rPr>
        <w:t>/Trained</w:t>
      </w:r>
      <w:r w:rsidRPr="00EF0B5E">
        <w:rPr>
          <w:rFonts w:ascii="Verdana" w:eastAsia="Papyrus" w:hAnsi="Verdana" w:cs="Papyrus"/>
          <w:sz w:val="24"/>
          <w:szCs w:val="24"/>
        </w:rPr>
        <w:t xml:space="preserve"> staff</w:t>
      </w:r>
    </w:p>
    <w:p w:rsidR="00DF3A7F" w:rsidRPr="00EF0B5E" w:rsidRDefault="00CA1F4C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  Helped with creating recipes used in both restaurants on    property.</w:t>
      </w:r>
    </w:p>
    <w:p w:rsidR="00DF3A7F" w:rsidRPr="00EF0B5E" w:rsidRDefault="00CA1F4C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  Coded invoices of all incoming deliveries to kitchen.</w:t>
      </w:r>
    </w:p>
    <w:p w:rsidR="00DF3A7F" w:rsidRPr="00EF0B5E" w:rsidRDefault="00CA1F4C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 xml:space="preserve">-   Recruited </w:t>
      </w:r>
      <w:r w:rsidR="007608F5" w:rsidRPr="00EF0B5E">
        <w:rPr>
          <w:rFonts w:ascii="Verdana" w:eastAsia="Papyrus" w:hAnsi="Verdana" w:cs="Papyrus"/>
          <w:sz w:val="24"/>
          <w:szCs w:val="24"/>
        </w:rPr>
        <w:t>and interviewed potential employees.</w:t>
      </w:r>
    </w:p>
    <w:p w:rsidR="00DF3A7F" w:rsidRDefault="00DF3A7F" w:rsidP="0085239A">
      <w:pPr>
        <w:spacing w:after="0" w:line="240" w:lineRule="auto"/>
        <w:rPr>
          <w:rFonts w:ascii="Verdana" w:eastAsia="Papyrus" w:hAnsi="Verdana" w:cs="Papyrus"/>
          <w:b/>
          <w:sz w:val="24"/>
          <w:szCs w:val="24"/>
        </w:rPr>
      </w:pPr>
    </w:p>
    <w:p w:rsidR="00AB659D" w:rsidRDefault="00AB659D" w:rsidP="0085239A">
      <w:pPr>
        <w:spacing w:after="0" w:line="240" w:lineRule="auto"/>
        <w:rPr>
          <w:rFonts w:ascii="Verdana" w:eastAsia="Papyrus" w:hAnsi="Verdana" w:cs="Papyrus"/>
          <w:b/>
          <w:sz w:val="24"/>
          <w:szCs w:val="24"/>
        </w:rPr>
      </w:pPr>
    </w:p>
    <w:p w:rsidR="00AB659D" w:rsidRDefault="00AB659D" w:rsidP="0085239A">
      <w:pPr>
        <w:spacing w:after="0" w:line="240" w:lineRule="auto"/>
        <w:rPr>
          <w:rFonts w:ascii="Verdana" w:eastAsia="Papyrus" w:hAnsi="Verdana" w:cs="Papyrus"/>
          <w:b/>
          <w:sz w:val="24"/>
          <w:szCs w:val="24"/>
        </w:rPr>
      </w:pPr>
    </w:p>
    <w:p w:rsidR="00AB659D" w:rsidRDefault="00AB659D" w:rsidP="0085239A">
      <w:pPr>
        <w:spacing w:after="0" w:line="240" w:lineRule="auto"/>
        <w:rPr>
          <w:rFonts w:ascii="Verdana" w:eastAsia="Papyrus" w:hAnsi="Verdana" w:cs="Papyrus"/>
          <w:b/>
          <w:sz w:val="24"/>
          <w:szCs w:val="24"/>
        </w:rPr>
      </w:pPr>
    </w:p>
    <w:p w:rsidR="00AB659D" w:rsidRDefault="00AB659D" w:rsidP="0085239A">
      <w:pPr>
        <w:spacing w:after="0" w:line="240" w:lineRule="auto"/>
        <w:rPr>
          <w:rFonts w:ascii="Verdana" w:eastAsia="Papyrus" w:hAnsi="Verdana" w:cs="Papyrus"/>
          <w:b/>
          <w:sz w:val="24"/>
          <w:szCs w:val="24"/>
        </w:rPr>
      </w:pPr>
    </w:p>
    <w:p w:rsidR="00AB659D" w:rsidRPr="00EF0B5E" w:rsidRDefault="00AB659D" w:rsidP="0085239A">
      <w:pPr>
        <w:spacing w:after="0" w:line="240" w:lineRule="auto"/>
        <w:rPr>
          <w:rFonts w:ascii="Verdana" w:eastAsia="Papyrus" w:hAnsi="Verdana" w:cs="Papyrus"/>
          <w:b/>
          <w:sz w:val="24"/>
          <w:szCs w:val="24"/>
        </w:rPr>
      </w:pP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lastRenderedPageBreak/>
        <w:t>Virginia Crossings Resort / Benchmark Hospitality</w:t>
      </w:r>
    </w:p>
    <w:p w:rsidR="00DF3A7F" w:rsidRPr="00EF0B5E" w:rsidRDefault="003A221A">
      <w:pPr>
        <w:spacing w:after="0" w:line="240" w:lineRule="auto"/>
        <w:ind w:left="720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>August 2003 – March 2008</w:t>
      </w:r>
    </w:p>
    <w:p w:rsidR="00DF3A7F" w:rsidRPr="00EF0B5E" w:rsidRDefault="00CA1F4C" w:rsidP="00793535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>-</w:t>
      </w:r>
      <w:r w:rsidRPr="00EF0B5E">
        <w:rPr>
          <w:rFonts w:ascii="Verdana" w:eastAsia="Papyrus" w:hAnsi="Verdana" w:cs="Papyrus"/>
          <w:b/>
          <w:i/>
          <w:sz w:val="24"/>
          <w:szCs w:val="24"/>
          <w:u w:val="single"/>
        </w:rPr>
        <w:t xml:space="preserve">Kitchen Supervisor / Lead </w:t>
      </w:r>
      <w:r w:rsidRPr="00EF0B5E">
        <w:rPr>
          <w:rFonts w:ascii="Verdana" w:eastAsia="Papyrus" w:hAnsi="Verdana" w:cs="Papyrus"/>
          <w:b/>
          <w:sz w:val="24"/>
          <w:szCs w:val="24"/>
        </w:rPr>
        <w:t>-</w:t>
      </w:r>
    </w:p>
    <w:p w:rsidR="00DF3A7F" w:rsidRPr="00EF0B5E" w:rsidRDefault="00CA1F4C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 xml:space="preserve">-   Responsible for set up of food production and execution of The Glen Restaurant, </w:t>
      </w:r>
      <w:proofErr w:type="gramStart"/>
      <w:r w:rsidRPr="00EF0B5E">
        <w:rPr>
          <w:rFonts w:ascii="Verdana" w:eastAsia="Papyrus" w:hAnsi="Verdana" w:cs="Papyrus"/>
          <w:sz w:val="24"/>
          <w:szCs w:val="24"/>
        </w:rPr>
        <w:t>The</w:t>
      </w:r>
      <w:proofErr w:type="gramEnd"/>
      <w:r w:rsidRPr="00EF0B5E">
        <w:rPr>
          <w:rFonts w:ascii="Verdana" w:eastAsia="Papyrus" w:hAnsi="Verdana" w:cs="Papyrus"/>
          <w:sz w:val="24"/>
          <w:szCs w:val="24"/>
        </w:rPr>
        <w:t xml:space="preserve"> Yellow Tavern Bar, NBC 12 Dream Wedding</w:t>
      </w:r>
      <w:r w:rsidR="007608F5" w:rsidRPr="00EF0B5E">
        <w:rPr>
          <w:rFonts w:ascii="Verdana" w:eastAsia="Papyrus" w:hAnsi="Verdana" w:cs="Papyrus"/>
          <w:sz w:val="24"/>
          <w:szCs w:val="24"/>
        </w:rPr>
        <w:t>s</w:t>
      </w:r>
      <w:r w:rsidRPr="00EF0B5E">
        <w:rPr>
          <w:rFonts w:ascii="Verdana" w:eastAsia="Papyrus" w:hAnsi="Verdana" w:cs="Papyrus"/>
          <w:sz w:val="24"/>
          <w:szCs w:val="24"/>
        </w:rPr>
        <w:t>, Banquets, and Sunday Brunch</w:t>
      </w:r>
      <w:r w:rsidR="001D115E" w:rsidRPr="00EF0B5E">
        <w:rPr>
          <w:rFonts w:ascii="Verdana" w:eastAsia="Papyrus" w:hAnsi="Verdana" w:cs="Papyrus"/>
          <w:sz w:val="24"/>
          <w:szCs w:val="24"/>
        </w:rPr>
        <w:t xml:space="preserve"> menu</w:t>
      </w:r>
      <w:r w:rsidRPr="00EF0B5E">
        <w:rPr>
          <w:rFonts w:ascii="Verdana" w:eastAsia="Papyrus" w:hAnsi="Verdana" w:cs="Papyrus"/>
          <w:sz w:val="24"/>
          <w:szCs w:val="24"/>
        </w:rPr>
        <w:t>.</w:t>
      </w:r>
    </w:p>
    <w:p w:rsidR="00DF3A7F" w:rsidRPr="00EF0B5E" w:rsidRDefault="002D3CB1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>
        <w:rPr>
          <w:rFonts w:ascii="Verdana" w:eastAsia="Papyrus" w:hAnsi="Verdana" w:cs="Papyrus"/>
          <w:sz w:val="24"/>
          <w:szCs w:val="24"/>
        </w:rPr>
        <w:t>-   Supervise staff</w:t>
      </w:r>
    </w:p>
    <w:p w:rsidR="00DF3A7F" w:rsidRPr="00EF0B5E" w:rsidRDefault="001D115E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  Learned</w:t>
      </w:r>
      <w:r w:rsidR="00CA1F4C" w:rsidRPr="00EF0B5E">
        <w:rPr>
          <w:rFonts w:ascii="Verdana" w:eastAsia="Papyrus" w:hAnsi="Verdana" w:cs="Papyrus"/>
          <w:sz w:val="24"/>
          <w:szCs w:val="24"/>
        </w:rPr>
        <w:t xml:space="preserve"> different techniques used in Garde Manger. </w:t>
      </w:r>
    </w:p>
    <w:p w:rsidR="00DF3A7F" w:rsidRPr="00EF0B5E" w:rsidRDefault="001D115E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  Assisted purchasing department in ordering food</w:t>
      </w:r>
      <w:r w:rsidR="00CA1F4C" w:rsidRPr="00EF0B5E">
        <w:rPr>
          <w:rFonts w:ascii="Verdana" w:eastAsia="Papyrus" w:hAnsi="Verdana" w:cs="Papyrus"/>
          <w:sz w:val="24"/>
          <w:szCs w:val="24"/>
        </w:rPr>
        <w:t>.</w:t>
      </w:r>
    </w:p>
    <w:p w:rsidR="00DF3A7F" w:rsidRPr="00EF0B5E" w:rsidRDefault="00CA1F4C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  Worked in purchasing department</w:t>
      </w:r>
      <w:r w:rsidR="001D115E" w:rsidRPr="00EF0B5E">
        <w:rPr>
          <w:rFonts w:ascii="Verdana" w:eastAsia="Papyrus" w:hAnsi="Verdana" w:cs="Papyrus"/>
          <w:sz w:val="24"/>
          <w:szCs w:val="24"/>
        </w:rPr>
        <w:t xml:space="preserve"> and learned menu pricing and inventory</w:t>
      </w:r>
    </w:p>
    <w:p w:rsidR="00DF3A7F" w:rsidRPr="00EF0B5E" w:rsidRDefault="00793535" w:rsidP="00793535">
      <w:pPr>
        <w:spacing w:after="0" w:line="240" w:lineRule="auto"/>
        <w:ind w:firstLine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 xml:space="preserve">-    </w:t>
      </w:r>
      <w:r w:rsidR="00CA1F4C" w:rsidRPr="00EF0B5E">
        <w:rPr>
          <w:rFonts w:ascii="Verdana" w:eastAsia="Papyrus" w:hAnsi="Verdana" w:cs="Papyrus"/>
          <w:sz w:val="24"/>
          <w:szCs w:val="24"/>
        </w:rPr>
        <w:t>Learned history and flavors of regional foods:</w:t>
      </w:r>
    </w:p>
    <w:p w:rsidR="0031174F" w:rsidRPr="00EF0B5E" w:rsidRDefault="002D3CB1" w:rsidP="002D3CB1">
      <w:pPr>
        <w:spacing w:after="0" w:line="240" w:lineRule="auto"/>
        <w:ind w:left="720" w:firstLine="720"/>
        <w:rPr>
          <w:rFonts w:ascii="Verdana" w:eastAsia="Papyrus" w:hAnsi="Verdana" w:cs="Papyrus"/>
          <w:sz w:val="24"/>
          <w:szCs w:val="24"/>
        </w:rPr>
      </w:pPr>
      <w:r>
        <w:rPr>
          <w:rFonts w:ascii="Verdana" w:eastAsia="Papyrus" w:hAnsi="Verdana" w:cs="Papyrus"/>
          <w:sz w:val="24"/>
          <w:szCs w:val="24"/>
        </w:rPr>
        <w:t xml:space="preserve">-  </w:t>
      </w:r>
      <w:r w:rsidR="00CA1F4C" w:rsidRPr="00EF0B5E">
        <w:rPr>
          <w:rFonts w:ascii="Verdana" w:eastAsia="Papyrus" w:hAnsi="Verdana" w:cs="Papyrus"/>
          <w:sz w:val="24"/>
          <w:szCs w:val="24"/>
        </w:rPr>
        <w:t>Italian</w:t>
      </w:r>
      <w:r w:rsidR="00CA1F4C" w:rsidRPr="00EF0B5E">
        <w:rPr>
          <w:rFonts w:ascii="Verdana" w:eastAsia="Papyrus" w:hAnsi="Verdana" w:cs="Papyrus"/>
          <w:sz w:val="24"/>
          <w:szCs w:val="24"/>
        </w:rPr>
        <w:tab/>
      </w:r>
      <w:r w:rsidR="00CA1F4C" w:rsidRPr="00EF0B5E">
        <w:rPr>
          <w:rFonts w:ascii="Verdana" w:eastAsia="Papyrus" w:hAnsi="Verdana" w:cs="Papyrus"/>
          <w:sz w:val="24"/>
          <w:szCs w:val="24"/>
        </w:rPr>
        <w:tab/>
      </w:r>
      <w:r w:rsidR="00CA1F4C" w:rsidRPr="00EF0B5E">
        <w:rPr>
          <w:rFonts w:ascii="Verdana" w:eastAsia="Papyrus" w:hAnsi="Verdana" w:cs="Papyrus"/>
          <w:sz w:val="24"/>
          <w:szCs w:val="24"/>
        </w:rPr>
        <w:tab/>
      </w:r>
      <w:r w:rsidR="00CA1F4C" w:rsidRPr="00EF0B5E">
        <w:rPr>
          <w:rFonts w:ascii="Verdana" w:eastAsia="Papyrus" w:hAnsi="Verdana" w:cs="Papyrus"/>
          <w:sz w:val="24"/>
          <w:szCs w:val="24"/>
        </w:rPr>
        <w:tab/>
      </w:r>
    </w:p>
    <w:p w:rsidR="00DF3A7F" w:rsidRPr="00EF0B5E" w:rsidRDefault="00CA1F4C" w:rsidP="002D3CB1">
      <w:pPr>
        <w:spacing w:after="0" w:line="240" w:lineRule="auto"/>
        <w:ind w:left="720" w:firstLine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</w:t>
      </w:r>
      <w:r w:rsidRPr="00EF0B5E">
        <w:rPr>
          <w:rFonts w:ascii="Verdana" w:eastAsia="Papyrus" w:hAnsi="Verdana" w:cs="Papyrus"/>
          <w:b/>
          <w:sz w:val="24"/>
          <w:szCs w:val="24"/>
        </w:rPr>
        <w:t xml:space="preserve">  </w:t>
      </w:r>
      <w:r w:rsidRPr="00EF0B5E">
        <w:rPr>
          <w:rFonts w:ascii="Verdana" w:eastAsia="Papyrus" w:hAnsi="Verdana" w:cs="Papyrus"/>
          <w:sz w:val="24"/>
          <w:szCs w:val="24"/>
        </w:rPr>
        <w:t>Spanish</w:t>
      </w:r>
    </w:p>
    <w:p w:rsidR="0031174F" w:rsidRPr="00EF0B5E" w:rsidRDefault="002D3CB1" w:rsidP="002D3CB1">
      <w:pPr>
        <w:spacing w:after="0" w:line="240" w:lineRule="auto"/>
        <w:ind w:left="720" w:firstLine="720"/>
        <w:rPr>
          <w:rFonts w:ascii="Verdana" w:eastAsia="Papyrus" w:hAnsi="Verdana" w:cs="Papyrus"/>
          <w:sz w:val="24"/>
          <w:szCs w:val="24"/>
        </w:rPr>
      </w:pPr>
      <w:r>
        <w:rPr>
          <w:rFonts w:ascii="Verdana" w:eastAsia="Papyrus" w:hAnsi="Verdana" w:cs="Papyrus"/>
          <w:sz w:val="24"/>
          <w:szCs w:val="24"/>
        </w:rPr>
        <w:t xml:space="preserve">-  </w:t>
      </w:r>
      <w:r w:rsidR="00CA1F4C" w:rsidRPr="00EF0B5E">
        <w:rPr>
          <w:rFonts w:ascii="Verdana" w:eastAsia="Papyrus" w:hAnsi="Verdana" w:cs="Papyrus"/>
          <w:sz w:val="24"/>
          <w:szCs w:val="24"/>
        </w:rPr>
        <w:t>American</w:t>
      </w:r>
      <w:r w:rsidR="00CA1F4C" w:rsidRPr="00EF0B5E">
        <w:rPr>
          <w:rFonts w:ascii="Verdana" w:eastAsia="Papyrus" w:hAnsi="Verdana" w:cs="Papyrus"/>
          <w:sz w:val="24"/>
          <w:szCs w:val="24"/>
        </w:rPr>
        <w:tab/>
      </w:r>
      <w:r w:rsidR="00CA1F4C" w:rsidRPr="00EF0B5E">
        <w:rPr>
          <w:rFonts w:ascii="Verdana" w:eastAsia="Papyrus" w:hAnsi="Verdana" w:cs="Papyrus"/>
          <w:sz w:val="24"/>
          <w:szCs w:val="24"/>
        </w:rPr>
        <w:tab/>
      </w:r>
      <w:r w:rsidR="00CA1F4C" w:rsidRPr="00EF0B5E">
        <w:rPr>
          <w:rFonts w:ascii="Verdana" w:eastAsia="Papyrus" w:hAnsi="Verdana" w:cs="Papyrus"/>
          <w:sz w:val="24"/>
          <w:szCs w:val="24"/>
        </w:rPr>
        <w:tab/>
      </w:r>
    </w:p>
    <w:p w:rsidR="00DF3A7F" w:rsidRPr="00EF0B5E" w:rsidRDefault="00CA1F4C" w:rsidP="002D3CB1">
      <w:pPr>
        <w:spacing w:after="0" w:line="240" w:lineRule="auto"/>
        <w:ind w:left="720" w:firstLine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</w:t>
      </w:r>
      <w:r w:rsidRPr="00EF0B5E">
        <w:rPr>
          <w:rFonts w:ascii="Verdana" w:eastAsia="Papyrus" w:hAnsi="Verdana" w:cs="Papyrus"/>
          <w:b/>
          <w:sz w:val="24"/>
          <w:szCs w:val="24"/>
        </w:rPr>
        <w:t xml:space="preserve">  </w:t>
      </w:r>
      <w:r w:rsidRPr="00EF0B5E">
        <w:rPr>
          <w:rFonts w:ascii="Verdana" w:eastAsia="Papyrus" w:hAnsi="Verdana" w:cs="Papyrus"/>
          <w:sz w:val="24"/>
          <w:szCs w:val="24"/>
        </w:rPr>
        <w:t>Caribbean</w:t>
      </w:r>
    </w:p>
    <w:p w:rsidR="0031174F" w:rsidRPr="00EF0B5E" w:rsidRDefault="002D3CB1" w:rsidP="002D3CB1">
      <w:pPr>
        <w:spacing w:after="0" w:line="240" w:lineRule="auto"/>
        <w:ind w:left="720" w:firstLine="720"/>
        <w:rPr>
          <w:rFonts w:ascii="Verdana" w:eastAsia="Papyrus" w:hAnsi="Verdana" w:cs="Papyrus"/>
          <w:sz w:val="24"/>
          <w:szCs w:val="24"/>
        </w:rPr>
      </w:pPr>
      <w:r>
        <w:rPr>
          <w:rFonts w:ascii="Verdana" w:eastAsia="Papyrus" w:hAnsi="Verdana" w:cs="Papyrus"/>
          <w:sz w:val="24"/>
          <w:szCs w:val="24"/>
        </w:rPr>
        <w:t xml:space="preserve">-  </w:t>
      </w:r>
      <w:r w:rsidR="00CA1F4C" w:rsidRPr="00EF0B5E">
        <w:rPr>
          <w:rFonts w:ascii="Verdana" w:eastAsia="Papyrus" w:hAnsi="Verdana" w:cs="Papyrus"/>
          <w:sz w:val="24"/>
          <w:szCs w:val="24"/>
        </w:rPr>
        <w:t>Mediterranean</w:t>
      </w:r>
      <w:r w:rsidR="00CA1F4C" w:rsidRPr="00EF0B5E">
        <w:rPr>
          <w:rFonts w:ascii="Verdana" w:eastAsia="Papyrus" w:hAnsi="Verdana" w:cs="Papyrus"/>
          <w:sz w:val="24"/>
          <w:szCs w:val="24"/>
        </w:rPr>
        <w:tab/>
      </w:r>
      <w:r w:rsidR="00CA1F4C" w:rsidRPr="00EF0B5E">
        <w:rPr>
          <w:rFonts w:ascii="Verdana" w:eastAsia="Papyrus" w:hAnsi="Verdana" w:cs="Papyrus"/>
          <w:sz w:val="24"/>
          <w:szCs w:val="24"/>
        </w:rPr>
        <w:tab/>
      </w:r>
      <w:r w:rsidR="00CA1F4C" w:rsidRPr="00EF0B5E">
        <w:rPr>
          <w:rFonts w:ascii="Verdana" w:eastAsia="Papyrus" w:hAnsi="Verdana" w:cs="Papyrus"/>
          <w:sz w:val="24"/>
          <w:szCs w:val="24"/>
        </w:rPr>
        <w:tab/>
      </w:r>
    </w:p>
    <w:p w:rsidR="00DF3A7F" w:rsidRPr="00EF0B5E" w:rsidRDefault="00CA1F4C" w:rsidP="002D3CB1">
      <w:pPr>
        <w:spacing w:after="0" w:line="240" w:lineRule="auto"/>
        <w:ind w:left="720" w:firstLine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 French</w:t>
      </w:r>
    </w:p>
    <w:p w:rsidR="00DF3A7F" w:rsidRPr="00EF0B5E" w:rsidRDefault="002D3CB1" w:rsidP="002D3CB1">
      <w:pPr>
        <w:spacing w:after="0" w:line="240" w:lineRule="auto"/>
        <w:ind w:left="720" w:firstLine="720"/>
        <w:rPr>
          <w:rFonts w:ascii="Verdana" w:eastAsia="Papyrus" w:hAnsi="Verdana" w:cs="Papyrus"/>
          <w:sz w:val="24"/>
          <w:szCs w:val="24"/>
        </w:rPr>
      </w:pPr>
      <w:r>
        <w:rPr>
          <w:rFonts w:ascii="Verdana" w:eastAsia="Papyrus" w:hAnsi="Verdana" w:cs="Papyrus"/>
          <w:sz w:val="24"/>
          <w:szCs w:val="24"/>
        </w:rPr>
        <w:t xml:space="preserve">-  </w:t>
      </w:r>
      <w:r w:rsidR="0031174F" w:rsidRPr="00EF0B5E">
        <w:rPr>
          <w:rFonts w:ascii="Verdana" w:eastAsia="Papyrus" w:hAnsi="Verdana" w:cs="Papyrus"/>
          <w:sz w:val="24"/>
          <w:szCs w:val="24"/>
        </w:rPr>
        <w:t>Asian</w:t>
      </w:r>
      <w:r w:rsidR="00CA1F4C" w:rsidRPr="00EF0B5E">
        <w:rPr>
          <w:rFonts w:ascii="Verdana" w:eastAsia="Papyrus" w:hAnsi="Verdana" w:cs="Papyrus"/>
          <w:b/>
          <w:sz w:val="24"/>
          <w:szCs w:val="24"/>
        </w:rPr>
        <w:tab/>
      </w:r>
      <w:r w:rsidR="00CA1F4C" w:rsidRPr="00EF0B5E">
        <w:rPr>
          <w:rFonts w:ascii="Verdana" w:eastAsia="Papyrus" w:hAnsi="Verdana" w:cs="Papyrus"/>
          <w:b/>
          <w:sz w:val="24"/>
          <w:szCs w:val="24"/>
        </w:rPr>
        <w:tab/>
      </w:r>
    </w:p>
    <w:p w:rsidR="00DF3A7F" w:rsidRPr="00EF0B5E" w:rsidRDefault="00CA1F4C">
      <w:pPr>
        <w:keepNext/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i/>
          <w:sz w:val="24"/>
          <w:szCs w:val="24"/>
          <w:u w:val="single"/>
        </w:rPr>
        <w:t>Strength’s</w:t>
      </w:r>
      <w:r w:rsidRPr="00EF0B5E">
        <w:rPr>
          <w:rFonts w:ascii="Verdana" w:eastAsia="Papyrus" w:hAnsi="Verdana" w:cs="Papyrus"/>
          <w:b/>
          <w:sz w:val="24"/>
          <w:szCs w:val="24"/>
        </w:rPr>
        <w:t>:</w:t>
      </w:r>
    </w:p>
    <w:p w:rsidR="00A211E9" w:rsidRPr="00EF0B5E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Knife skills</w:t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  <w:t xml:space="preserve">          </w:t>
      </w:r>
    </w:p>
    <w:p w:rsidR="00DF3A7F" w:rsidRPr="00EF0B5E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Attention to detail</w:t>
      </w:r>
    </w:p>
    <w:p w:rsidR="00A211E9" w:rsidRPr="00EF0B5E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Communication skills</w:t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  <w:t xml:space="preserve">          </w:t>
      </w:r>
    </w:p>
    <w:p w:rsidR="0031174F" w:rsidRPr="00EF0B5E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Work ethic</w:t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  <w:t xml:space="preserve">         </w:t>
      </w:r>
    </w:p>
    <w:p w:rsidR="00DF3A7F" w:rsidRPr="00EF0B5E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Leading by example</w:t>
      </w:r>
    </w:p>
    <w:p w:rsidR="0031174F" w:rsidRPr="00EF0B5E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Willingness to continue learning</w:t>
      </w:r>
      <w:r w:rsidRPr="00EF0B5E">
        <w:rPr>
          <w:rFonts w:ascii="Verdana" w:eastAsia="Papyrus" w:hAnsi="Verdana" w:cs="Papyrus"/>
          <w:sz w:val="24"/>
          <w:szCs w:val="24"/>
        </w:rPr>
        <w:tab/>
        <w:t xml:space="preserve">          </w:t>
      </w:r>
    </w:p>
    <w:p w:rsidR="00DF3A7F" w:rsidRPr="00EF0B5E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- Prep speed</w:t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</w:p>
    <w:p w:rsidR="00DF3A7F" w:rsidRDefault="00CA1F4C" w:rsidP="00F1499D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 xml:space="preserve">- Drive to improve skills on a daily basis  </w:t>
      </w:r>
      <w:r w:rsidR="007608F5" w:rsidRPr="00EF0B5E">
        <w:rPr>
          <w:rFonts w:ascii="Verdana" w:eastAsia="Papyrus" w:hAnsi="Verdana" w:cs="Papyrus"/>
          <w:sz w:val="24"/>
          <w:szCs w:val="24"/>
        </w:rPr>
        <w:t xml:space="preserve">   </w:t>
      </w:r>
    </w:p>
    <w:p w:rsidR="002D3CB1" w:rsidRDefault="002D3CB1" w:rsidP="00F1499D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>
        <w:rPr>
          <w:rFonts w:ascii="Verdana" w:eastAsia="Papyrus" w:hAnsi="Verdana" w:cs="Papyrus"/>
          <w:sz w:val="24"/>
          <w:szCs w:val="24"/>
        </w:rPr>
        <w:t>- Sauces/soups</w:t>
      </w:r>
    </w:p>
    <w:p w:rsidR="002D3CB1" w:rsidRDefault="002D3CB1" w:rsidP="00F1499D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>
        <w:rPr>
          <w:rFonts w:ascii="Verdana" w:eastAsia="Papyrus" w:hAnsi="Verdana" w:cs="Papyrus"/>
          <w:sz w:val="24"/>
          <w:szCs w:val="24"/>
        </w:rPr>
        <w:t>- Garde Manger Displays</w:t>
      </w:r>
    </w:p>
    <w:p w:rsidR="00317DF1" w:rsidRPr="00EF0B5E" w:rsidRDefault="00317DF1" w:rsidP="00F1499D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>
        <w:rPr>
          <w:rFonts w:ascii="Verdana" w:eastAsia="Papyrus" w:hAnsi="Verdana" w:cs="Papyrus"/>
          <w:sz w:val="24"/>
          <w:szCs w:val="24"/>
        </w:rPr>
        <w:t>- Menu Planning</w:t>
      </w:r>
    </w:p>
    <w:p w:rsidR="002D3CB1" w:rsidRDefault="002D3CB1">
      <w:pPr>
        <w:spacing w:after="0" w:line="240" w:lineRule="auto"/>
        <w:jc w:val="center"/>
        <w:rPr>
          <w:rFonts w:ascii="Verdana" w:eastAsia="Papyrus" w:hAnsi="Verdana" w:cs="Papyrus"/>
          <w:b/>
          <w:i/>
          <w:sz w:val="24"/>
          <w:szCs w:val="24"/>
          <w:u w:val="single"/>
        </w:rPr>
      </w:pP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i/>
          <w:sz w:val="24"/>
          <w:szCs w:val="24"/>
          <w:u w:val="single"/>
        </w:rPr>
        <w:t>Awards</w:t>
      </w:r>
      <w:r w:rsidRPr="00EF0B5E">
        <w:rPr>
          <w:rFonts w:ascii="Verdana" w:eastAsia="Papyrus" w:hAnsi="Verdana" w:cs="Papyrus"/>
          <w:b/>
          <w:sz w:val="24"/>
          <w:szCs w:val="24"/>
        </w:rPr>
        <w:t>:</w:t>
      </w:r>
    </w:p>
    <w:p w:rsidR="00DF3A7F" w:rsidRPr="00EF0B5E" w:rsidRDefault="001D115E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 xml:space="preserve">-   </w:t>
      </w:r>
      <w:r w:rsidR="00CA1F4C" w:rsidRPr="00EF0B5E">
        <w:rPr>
          <w:rFonts w:ascii="Verdana" w:eastAsia="Papyrus" w:hAnsi="Verdana" w:cs="Papyrus"/>
          <w:sz w:val="24"/>
          <w:szCs w:val="24"/>
        </w:rPr>
        <w:t>Second Place in Newport RI Chowder Cook – Off.</w:t>
      </w:r>
    </w:p>
    <w:p w:rsidR="009B00D3" w:rsidRPr="00EF0B5E" w:rsidRDefault="001D115E" w:rsidP="00F1499D">
      <w:pPr>
        <w:spacing w:after="0" w:line="240" w:lineRule="auto"/>
        <w:ind w:left="720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 xml:space="preserve">-   </w:t>
      </w:r>
      <w:r w:rsidR="00CA1F4C" w:rsidRPr="00EF0B5E">
        <w:rPr>
          <w:rFonts w:ascii="Verdana" w:eastAsia="Papyrus" w:hAnsi="Verdana" w:cs="Papyrus"/>
          <w:sz w:val="24"/>
          <w:szCs w:val="24"/>
        </w:rPr>
        <w:t xml:space="preserve">Second Place by Judges and crowd favorite New England in Montauk Chowder Cook –Off </w:t>
      </w:r>
    </w:p>
    <w:p w:rsidR="002D3CB1" w:rsidRDefault="002D3CB1">
      <w:pPr>
        <w:spacing w:after="0" w:line="240" w:lineRule="auto"/>
        <w:jc w:val="center"/>
        <w:rPr>
          <w:rFonts w:ascii="Verdana" w:eastAsia="Papyrus" w:hAnsi="Verdana" w:cs="Papyrus"/>
          <w:b/>
          <w:i/>
          <w:sz w:val="24"/>
          <w:szCs w:val="24"/>
          <w:u w:val="single"/>
        </w:rPr>
      </w:pP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b/>
          <w:sz w:val="24"/>
          <w:szCs w:val="24"/>
        </w:rPr>
      </w:pPr>
      <w:r w:rsidRPr="00EF0B5E">
        <w:rPr>
          <w:rFonts w:ascii="Verdana" w:eastAsia="Papyrus" w:hAnsi="Verdana" w:cs="Papyrus"/>
          <w:b/>
          <w:i/>
          <w:sz w:val="24"/>
          <w:szCs w:val="24"/>
          <w:u w:val="single"/>
        </w:rPr>
        <w:t>Education</w:t>
      </w:r>
      <w:r w:rsidRPr="00EF0B5E">
        <w:rPr>
          <w:rFonts w:ascii="Verdana" w:eastAsia="Papyrus" w:hAnsi="Verdana" w:cs="Papyrus"/>
          <w:b/>
          <w:sz w:val="24"/>
          <w:szCs w:val="24"/>
        </w:rPr>
        <w:t>:</w:t>
      </w: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 xml:space="preserve">Caroline High School, </w:t>
      </w:r>
      <w:r w:rsidRPr="00EF0B5E">
        <w:rPr>
          <w:rFonts w:ascii="Verdana" w:eastAsia="Papyrus" w:hAnsi="Verdana" w:cs="Papyrus"/>
          <w:sz w:val="24"/>
          <w:szCs w:val="24"/>
        </w:rPr>
        <w:t>Milford, VA</w:t>
      </w: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September 1996 – June 2000</w:t>
      </w:r>
    </w:p>
    <w:p w:rsidR="00F1499D" w:rsidRPr="00EF0B5E" w:rsidRDefault="00F1499D" w:rsidP="00AB659D">
      <w:pPr>
        <w:spacing w:after="0" w:line="240" w:lineRule="auto"/>
        <w:jc w:val="center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Standard Academic Diploma</w:t>
      </w: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b/>
          <w:sz w:val="24"/>
          <w:szCs w:val="24"/>
        </w:rPr>
        <w:t xml:space="preserve">J </w:t>
      </w:r>
      <w:proofErr w:type="spellStart"/>
      <w:r w:rsidRPr="00EF0B5E">
        <w:rPr>
          <w:rFonts w:ascii="Verdana" w:eastAsia="Papyrus" w:hAnsi="Verdana" w:cs="Papyrus"/>
          <w:b/>
          <w:sz w:val="24"/>
          <w:szCs w:val="24"/>
        </w:rPr>
        <w:t>Sargeant</w:t>
      </w:r>
      <w:proofErr w:type="spellEnd"/>
      <w:r w:rsidRPr="00EF0B5E">
        <w:rPr>
          <w:rFonts w:ascii="Verdana" w:eastAsia="Papyrus" w:hAnsi="Verdana" w:cs="Papyrus"/>
          <w:b/>
          <w:sz w:val="24"/>
          <w:szCs w:val="24"/>
        </w:rPr>
        <w:t xml:space="preserve"> Reynolds Community College, </w:t>
      </w:r>
      <w:r w:rsidRPr="00EF0B5E">
        <w:rPr>
          <w:rFonts w:ascii="Verdana" w:eastAsia="Papyrus" w:hAnsi="Verdana" w:cs="Papyrus"/>
          <w:sz w:val="24"/>
          <w:szCs w:val="24"/>
        </w:rPr>
        <w:t>Richmond, VA</w:t>
      </w: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August 2000 – December 2003</w:t>
      </w:r>
    </w:p>
    <w:p w:rsidR="00DF3A7F" w:rsidRPr="00EF0B5E" w:rsidRDefault="00CA1F4C">
      <w:pPr>
        <w:spacing w:after="0" w:line="240" w:lineRule="auto"/>
        <w:jc w:val="center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General Studies</w:t>
      </w:r>
    </w:p>
    <w:p w:rsidR="0085239A" w:rsidRPr="00EF0B5E" w:rsidRDefault="0085239A" w:rsidP="00F1499D">
      <w:pPr>
        <w:spacing w:after="0" w:line="240" w:lineRule="auto"/>
        <w:rPr>
          <w:rFonts w:ascii="Verdana" w:eastAsia="Papyrus" w:hAnsi="Verdana" w:cs="Papyrus"/>
          <w:b/>
          <w:i/>
          <w:sz w:val="24"/>
          <w:szCs w:val="24"/>
          <w:u w:val="single"/>
        </w:rPr>
      </w:pPr>
    </w:p>
    <w:p w:rsidR="00DF3A7F" w:rsidRPr="00EF0B5E" w:rsidRDefault="00CA1F4C" w:rsidP="006D496D">
      <w:pPr>
        <w:spacing w:after="0" w:line="240" w:lineRule="auto"/>
        <w:jc w:val="center"/>
        <w:rPr>
          <w:rFonts w:ascii="Verdana" w:eastAsia="Papyrus" w:hAnsi="Verdana" w:cs="Papyrus"/>
          <w:b/>
          <w:i/>
          <w:sz w:val="24"/>
          <w:szCs w:val="24"/>
          <w:u w:val="single"/>
        </w:rPr>
      </w:pPr>
      <w:r w:rsidRPr="00EF0B5E">
        <w:rPr>
          <w:rFonts w:ascii="Verdana" w:eastAsia="Papyrus" w:hAnsi="Verdana" w:cs="Papyrus"/>
          <w:b/>
          <w:i/>
          <w:sz w:val="24"/>
          <w:szCs w:val="24"/>
          <w:u w:val="single"/>
        </w:rPr>
        <w:t>References:</w:t>
      </w:r>
    </w:p>
    <w:p w:rsidR="006D496D" w:rsidRPr="00EF0B5E" w:rsidRDefault="006D496D" w:rsidP="006D496D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Name: Jared Potter</w:t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</w:p>
    <w:p w:rsidR="006D496D" w:rsidRPr="00EF0B5E" w:rsidRDefault="006D496D" w:rsidP="006D496D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 xml:space="preserve">Title: Executive Chef </w:t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</w:p>
    <w:p w:rsidR="006D496D" w:rsidRPr="00EF0B5E" w:rsidRDefault="006D496D" w:rsidP="006D496D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Company: Marriott West</w:t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</w:p>
    <w:p w:rsidR="006D496D" w:rsidRPr="00EF0B5E" w:rsidRDefault="006D496D" w:rsidP="006D496D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Phone: 804-677-0898</w:t>
      </w:r>
    </w:p>
    <w:p w:rsidR="006D496D" w:rsidRPr="00EF0B5E" w:rsidRDefault="006D496D" w:rsidP="006D496D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</w:p>
    <w:p w:rsidR="00DF3A7F" w:rsidRPr="00EF0B5E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Name:</w:t>
      </w:r>
      <w:r w:rsidR="007608F5" w:rsidRPr="00EF0B5E">
        <w:rPr>
          <w:rFonts w:ascii="Verdana" w:eastAsia="Papyrus" w:hAnsi="Verdana" w:cs="Papyrus"/>
          <w:sz w:val="24"/>
          <w:szCs w:val="24"/>
        </w:rPr>
        <w:t xml:space="preserve"> </w:t>
      </w:r>
      <w:r w:rsidRPr="00EF0B5E">
        <w:rPr>
          <w:rFonts w:ascii="Verdana" w:eastAsia="Papyrus" w:hAnsi="Verdana" w:cs="Papyrus"/>
          <w:sz w:val="24"/>
          <w:szCs w:val="24"/>
        </w:rPr>
        <w:t xml:space="preserve">Phil </w:t>
      </w:r>
      <w:proofErr w:type="spellStart"/>
      <w:r w:rsidRPr="00EF0B5E">
        <w:rPr>
          <w:rFonts w:ascii="Verdana" w:eastAsia="Papyrus" w:hAnsi="Verdana" w:cs="Papyrus"/>
          <w:sz w:val="24"/>
          <w:szCs w:val="24"/>
        </w:rPr>
        <w:t>Barradell</w:t>
      </w:r>
      <w:proofErr w:type="spellEnd"/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</w:p>
    <w:p w:rsidR="00DF3A7F" w:rsidRPr="00EF0B5E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Title:</w:t>
      </w:r>
      <w:r w:rsidR="007608F5" w:rsidRPr="00EF0B5E">
        <w:rPr>
          <w:rFonts w:ascii="Verdana" w:eastAsia="Papyrus" w:hAnsi="Verdana" w:cs="Papyrus"/>
          <w:sz w:val="24"/>
          <w:szCs w:val="24"/>
        </w:rPr>
        <w:t xml:space="preserve"> Owner/Executive Chef</w:t>
      </w:r>
      <w:r w:rsidR="007608F5" w:rsidRPr="00EF0B5E">
        <w:rPr>
          <w:rFonts w:ascii="Verdana" w:eastAsia="Papyrus" w:hAnsi="Verdana" w:cs="Papyrus"/>
          <w:sz w:val="24"/>
          <w:szCs w:val="24"/>
        </w:rPr>
        <w:tab/>
      </w:r>
      <w:r w:rsidR="007608F5" w:rsidRPr="00EF0B5E">
        <w:rPr>
          <w:rFonts w:ascii="Verdana" w:eastAsia="Papyrus" w:hAnsi="Verdana" w:cs="Papyrus"/>
          <w:sz w:val="24"/>
          <w:szCs w:val="24"/>
        </w:rPr>
        <w:tab/>
      </w:r>
    </w:p>
    <w:p w:rsidR="00DF3A7F" w:rsidRPr="00EF0B5E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Company:</w:t>
      </w:r>
      <w:r w:rsidR="007608F5" w:rsidRPr="00EF0B5E">
        <w:rPr>
          <w:rFonts w:ascii="Verdana" w:eastAsia="Papyrus" w:hAnsi="Verdana" w:cs="Papyrus"/>
          <w:sz w:val="24"/>
          <w:szCs w:val="24"/>
        </w:rPr>
        <w:t xml:space="preserve"> </w:t>
      </w:r>
      <w:r w:rsidRPr="00EF0B5E">
        <w:rPr>
          <w:rFonts w:ascii="Verdana" w:eastAsia="Papyrus" w:hAnsi="Verdana" w:cs="Papyrus"/>
          <w:sz w:val="24"/>
          <w:szCs w:val="24"/>
        </w:rPr>
        <w:t xml:space="preserve">9 North 4 </w:t>
      </w:r>
      <w:proofErr w:type="gramStart"/>
      <w:r w:rsidRPr="00EF0B5E">
        <w:rPr>
          <w:rFonts w:ascii="Verdana" w:eastAsia="Papyrus" w:hAnsi="Verdana" w:cs="Papyrus"/>
          <w:sz w:val="24"/>
          <w:szCs w:val="24"/>
        </w:rPr>
        <w:t>Restaurant</w:t>
      </w:r>
      <w:proofErr w:type="gramEnd"/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</w:p>
    <w:p w:rsidR="00DF3A7F" w:rsidRPr="00EF0B5E" w:rsidRDefault="00CA1F4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Phone:</w:t>
      </w:r>
      <w:r w:rsidR="007608F5" w:rsidRPr="00EF0B5E">
        <w:rPr>
          <w:rFonts w:ascii="Verdana" w:eastAsia="Papyrus" w:hAnsi="Verdana" w:cs="Papyrus"/>
          <w:sz w:val="24"/>
          <w:szCs w:val="24"/>
        </w:rPr>
        <w:t xml:space="preserve"> </w:t>
      </w:r>
      <w:r w:rsidRPr="00EF0B5E">
        <w:rPr>
          <w:rFonts w:ascii="Verdana" w:eastAsia="Papyrus" w:hAnsi="Verdana" w:cs="Papyrus"/>
          <w:sz w:val="24"/>
          <w:szCs w:val="24"/>
        </w:rPr>
        <w:t>804-334-6041</w:t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  <w:r w:rsidRPr="00EF0B5E">
        <w:rPr>
          <w:rFonts w:ascii="Verdana" w:eastAsia="Papyrus" w:hAnsi="Verdana" w:cs="Papyrus"/>
          <w:sz w:val="24"/>
          <w:szCs w:val="24"/>
        </w:rPr>
        <w:tab/>
      </w:r>
    </w:p>
    <w:p w:rsidR="00DF3A7F" w:rsidRPr="00EF0B5E" w:rsidRDefault="00DF3A7F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</w:p>
    <w:p w:rsidR="001B084D" w:rsidRPr="00EF0B5E" w:rsidRDefault="001B084D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 xml:space="preserve">Name: Alan Penn </w:t>
      </w:r>
    </w:p>
    <w:p w:rsidR="001B084D" w:rsidRPr="00EF0B5E" w:rsidRDefault="001B084D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 xml:space="preserve">Title: Purchasing Agent </w:t>
      </w:r>
    </w:p>
    <w:p w:rsidR="001B084D" w:rsidRPr="00EF0B5E" w:rsidRDefault="001B084D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 xml:space="preserve">Company: Omni Richmond </w:t>
      </w:r>
    </w:p>
    <w:p w:rsidR="00DF3A7F" w:rsidRPr="00EF0B5E" w:rsidRDefault="001B084D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  <w:r w:rsidRPr="00EF0B5E">
        <w:rPr>
          <w:rFonts w:ascii="Verdana" w:eastAsia="Papyrus" w:hAnsi="Verdana" w:cs="Papyrus"/>
          <w:sz w:val="24"/>
          <w:szCs w:val="24"/>
        </w:rPr>
        <w:t>Phone: 804-344-7000</w:t>
      </w:r>
    </w:p>
    <w:p w:rsidR="00D122DC" w:rsidRPr="00EF0B5E" w:rsidRDefault="00D122D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</w:p>
    <w:p w:rsidR="00D122DC" w:rsidRPr="00EF0B5E" w:rsidRDefault="00D122DC">
      <w:pPr>
        <w:spacing w:after="0" w:line="240" w:lineRule="auto"/>
        <w:rPr>
          <w:rFonts w:ascii="Verdana" w:eastAsia="Papyrus" w:hAnsi="Verdana" w:cs="Papyrus"/>
          <w:sz w:val="24"/>
          <w:szCs w:val="24"/>
        </w:rPr>
      </w:pPr>
    </w:p>
    <w:sectPr w:rsidR="00D122DC" w:rsidRPr="00EF0B5E" w:rsidSect="00791C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DF3A7F"/>
    <w:rsid w:val="00135B6A"/>
    <w:rsid w:val="00190B09"/>
    <w:rsid w:val="00191480"/>
    <w:rsid w:val="001930EF"/>
    <w:rsid w:val="001979EB"/>
    <w:rsid w:val="001B084D"/>
    <w:rsid w:val="001C4E4B"/>
    <w:rsid w:val="001D115E"/>
    <w:rsid w:val="001F2B6A"/>
    <w:rsid w:val="002015FC"/>
    <w:rsid w:val="002D3CB1"/>
    <w:rsid w:val="0031174F"/>
    <w:rsid w:val="00317DF1"/>
    <w:rsid w:val="003A221A"/>
    <w:rsid w:val="003E7E8C"/>
    <w:rsid w:val="00454729"/>
    <w:rsid w:val="0047684C"/>
    <w:rsid w:val="00561E4D"/>
    <w:rsid w:val="006D496D"/>
    <w:rsid w:val="0070319E"/>
    <w:rsid w:val="007608F5"/>
    <w:rsid w:val="00791C9E"/>
    <w:rsid w:val="00793535"/>
    <w:rsid w:val="007A40D4"/>
    <w:rsid w:val="0085239A"/>
    <w:rsid w:val="0086091F"/>
    <w:rsid w:val="008948EA"/>
    <w:rsid w:val="00895B74"/>
    <w:rsid w:val="00926300"/>
    <w:rsid w:val="00941F01"/>
    <w:rsid w:val="009579B5"/>
    <w:rsid w:val="009B00D3"/>
    <w:rsid w:val="00A211E9"/>
    <w:rsid w:val="00AB659D"/>
    <w:rsid w:val="00B14FCD"/>
    <w:rsid w:val="00BB0927"/>
    <w:rsid w:val="00C14831"/>
    <w:rsid w:val="00CA1F4C"/>
    <w:rsid w:val="00D122DC"/>
    <w:rsid w:val="00DD3F2D"/>
    <w:rsid w:val="00DF3A7F"/>
    <w:rsid w:val="00E845C3"/>
    <w:rsid w:val="00EF0B5E"/>
    <w:rsid w:val="00F1499D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Ashby</dc:creator>
  <cp:lastModifiedBy>Ashby</cp:lastModifiedBy>
  <cp:revision>10</cp:revision>
  <dcterms:created xsi:type="dcterms:W3CDTF">2011-07-20T07:03:00Z</dcterms:created>
  <dcterms:modified xsi:type="dcterms:W3CDTF">2012-02-08T20:07:00Z</dcterms:modified>
</cp:coreProperties>
</file>