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D676" w14:textId="0A276352" w:rsidR="00054B13" w:rsidRDefault="00AC66D2" w:rsidP="00D34600">
      <w:pPr>
        <w:spacing w:after="0"/>
        <w:jc w:val="center"/>
        <w:rPr>
          <w:rFonts w:ascii="Times New Roman" w:hAnsi="Times New Roman" w:cs="Times New Roman"/>
          <w:b/>
        </w:rPr>
      </w:pPr>
      <w:r w:rsidRPr="000344FD">
        <w:rPr>
          <w:rFonts w:ascii="Times New Roman" w:hAnsi="Times New Roman" w:cs="Times New Roman"/>
          <w:b/>
          <w:sz w:val="32"/>
          <w:szCs w:val="32"/>
        </w:rPr>
        <w:t>FERNANDO MARULANDA</w:t>
      </w:r>
      <w:r w:rsidRPr="00F1724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D5C8C" w:rsidRPr="00F1724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</w:t>
      </w:r>
      <w:r w:rsidR="00054B13">
        <w:rPr>
          <w:rFonts w:ascii="Times New Roman" w:hAnsi="Times New Roman" w:cs="Times New Roman"/>
          <w:b/>
          <w:sz w:val="18"/>
          <w:szCs w:val="18"/>
        </w:rPr>
        <w:t>(</w:t>
      </w:r>
      <w:r w:rsidR="00B3036D" w:rsidRPr="00F17246">
        <w:rPr>
          <w:rFonts w:ascii="Times New Roman" w:hAnsi="Times New Roman" w:cs="Times New Roman"/>
          <w:b/>
        </w:rPr>
        <w:t>917</w:t>
      </w:r>
      <w:r w:rsidR="00054B13">
        <w:rPr>
          <w:rFonts w:ascii="Times New Roman" w:hAnsi="Times New Roman" w:cs="Times New Roman"/>
          <w:b/>
        </w:rPr>
        <w:t>)</w:t>
      </w:r>
      <w:r w:rsidR="00711C8F" w:rsidRPr="00F17246">
        <w:rPr>
          <w:rFonts w:ascii="Times New Roman" w:hAnsi="Times New Roman" w:cs="Times New Roman"/>
          <w:b/>
        </w:rPr>
        <w:t>574</w:t>
      </w:r>
      <w:r w:rsidR="00054B13">
        <w:rPr>
          <w:rFonts w:ascii="Times New Roman" w:hAnsi="Times New Roman" w:cs="Times New Roman"/>
          <w:b/>
        </w:rPr>
        <w:t>-</w:t>
      </w:r>
      <w:r w:rsidR="00711C8F" w:rsidRPr="00F17246">
        <w:rPr>
          <w:rFonts w:ascii="Times New Roman" w:hAnsi="Times New Roman" w:cs="Times New Roman"/>
          <w:b/>
        </w:rPr>
        <w:t xml:space="preserve">3334 </w:t>
      </w:r>
    </w:p>
    <w:p w14:paraId="4028291E" w14:textId="4A5C5154" w:rsidR="00AC66D2" w:rsidRDefault="00AC66D2" w:rsidP="00D34600">
      <w:pPr>
        <w:spacing w:after="0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F17246">
        <w:rPr>
          <w:rFonts w:ascii="Times New Roman" w:hAnsi="Times New Roman" w:cs="Times New Roman"/>
          <w:b/>
          <w:sz w:val="18"/>
          <w:szCs w:val="18"/>
        </w:rPr>
        <w:t xml:space="preserve">   </w:t>
      </w:r>
      <w:hyperlink r:id="rId5" w:history="1">
        <w:r w:rsidRPr="00F1724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senornando@hotmail.com</w:t>
        </w:r>
      </w:hyperlink>
    </w:p>
    <w:p w14:paraId="2C268F67" w14:textId="7C8661A1" w:rsidR="00054B13" w:rsidRPr="00D34600" w:rsidRDefault="00054B13" w:rsidP="00D346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Hyperlink"/>
          <w:rFonts w:ascii="Times New Roman" w:hAnsi="Times New Roman" w:cs="Times New Roman"/>
          <w:b/>
          <w:sz w:val="24"/>
          <w:szCs w:val="24"/>
        </w:rPr>
        <w:t>Instagram @chefnando1</w:t>
      </w:r>
    </w:p>
    <w:p w14:paraId="275B2F97" w14:textId="77777777" w:rsidR="001A36F4" w:rsidRDefault="001A36F4" w:rsidP="00AC66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F61CE7" w14:textId="77777777" w:rsidR="001A36F4" w:rsidRDefault="001A36F4" w:rsidP="00AC66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1E12C2" w14:textId="779F40E1" w:rsidR="001266EA" w:rsidRDefault="00AC66D2" w:rsidP="00AC66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217F">
        <w:rPr>
          <w:rFonts w:ascii="Times New Roman" w:hAnsi="Times New Roman" w:cs="Times New Roman"/>
          <w:b/>
          <w:sz w:val="20"/>
          <w:szCs w:val="20"/>
          <w:u w:val="single"/>
        </w:rPr>
        <w:t>PROFESSIONAL EXPERIENCE</w:t>
      </w:r>
    </w:p>
    <w:p w14:paraId="3388F0F9" w14:textId="3849BB20" w:rsidR="00C96915" w:rsidRPr="00C96915" w:rsidRDefault="00C96915" w:rsidP="00AC6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915">
        <w:rPr>
          <w:rFonts w:ascii="Times New Roman" w:hAnsi="Times New Roman" w:cs="Times New Roman"/>
          <w:b/>
          <w:sz w:val="28"/>
          <w:szCs w:val="28"/>
        </w:rPr>
        <w:t>La Goulue Palm Beach</w:t>
      </w:r>
    </w:p>
    <w:p w14:paraId="7F9C8D44" w14:textId="30E25B89" w:rsidR="00C96915" w:rsidRPr="00A44ACF" w:rsidRDefault="00C96915" w:rsidP="00AC6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ACF">
        <w:rPr>
          <w:rFonts w:ascii="Times New Roman" w:hAnsi="Times New Roman" w:cs="Times New Roman"/>
          <w:b/>
          <w:sz w:val="24"/>
          <w:szCs w:val="24"/>
        </w:rPr>
        <w:t>EXECUTIVE CHEF                                                                                            2022-present</w:t>
      </w:r>
    </w:p>
    <w:p w14:paraId="59A0C40E" w14:textId="44598C1C" w:rsidR="00C96915" w:rsidRDefault="00C96915" w:rsidP="00C9691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Currently the Executive </w:t>
      </w:r>
      <w:r w:rsidR="00A44ACF">
        <w:rPr>
          <w:rFonts w:ascii="Times New Roman" w:hAnsi="Times New Roman" w:cs="Times New Roman"/>
          <w:b/>
        </w:rPr>
        <w:t>Chef in</w:t>
      </w:r>
      <w:r>
        <w:rPr>
          <w:rFonts w:ascii="Times New Roman" w:hAnsi="Times New Roman" w:cs="Times New Roman"/>
          <w:b/>
        </w:rPr>
        <w:t xml:space="preserve"> charge of all things culinary and the Senior Property Executive Manager balancing visions from both owners</w:t>
      </w:r>
    </w:p>
    <w:p w14:paraId="3A60E53D" w14:textId="014A4FFF" w:rsidR="00015FD7" w:rsidRDefault="00015FD7" w:rsidP="00C9691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charge of BOH hiring, training, placing, monitoring, correcting and at times terminating all staff</w:t>
      </w:r>
    </w:p>
    <w:p w14:paraId="1529A149" w14:textId="3989E335" w:rsidR="00015FD7" w:rsidRDefault="00015FD7" w:rsidP="00C9691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creating special events menu, and implementing seasonal changes as well as recipe testing, writing, </w:t>
      </w:r>
      <w:r w:rsidR="001759FC">
        <w:rPr>
          <w:rFonts w:ascii="Times New Roman" w:hAnsi="Times New Roman" w:cs="Times New Roman"/>
          <w:b/>
        </w:rPr>
        <w:t>costing,</w:t>
      </w:r>
      <w:r>
        <w:rPr>
          <w:rFonts w:ascii="Times New Roman" w:hAnsi="Times New Roman" w:cs="Times New Roman"/>
          <w:b/>
        </w:rPr>
        <w:t xml:space="preserve"> and wording.</w:t>
      </w:r>
    </w:p>
    <w:p w14:paraId="050BF5F6" w14:textId="3078C79B" w:rsidR="00015FD7" w:rsidRDefault="00015FD7" w:rsidP="00C9691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Tasked with the duty of representing</w:t>
      </w:r>
      <w:r w:rsidR="00EA602B">
        <w:rPr>
          <w:rFonts w:ascii="Times New Roman" w:hAnsi="Times New Roman" w:cs="Times New Roman"/>
          <w:b/>
        </w:rPr>
        <w:t xml:space="preserve"> the restaurant in all local functions and media events and interviews</w:t>
      </w:r>
    </w:p>
    <w:p w14:paraId="248E4719" w14:textId="250E69C5" w:rsidR="00EA602B" w:rsidRDefault="00EA602B" w:rsidP="00C96915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with </w:t>
      </w:r>
      <w:r w:rsidR="006F3CD6">
        <w:rPr>
          <w:rFonts w:ascii="Times New Roman" w:hAnsi="Times New Roman" w:cs="Times New Roman"/>
          <w:b/>
        </w:rPr>
        <w:t>working with Facilities Manager to ensure perfect operation of all kitchen equipment and purchase of new items or capital investments</w:t>
      </w:r>
    </w:p>
    <w:p w14:paraId="76A6918C" w14:textId="77777777" w:rsidR="00EA602B" w:rsidRDefault="00EA602B" w:rsidP="006F3CD6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08EDF5AF" w14:textId="11F61934" w:rsidR="00C96915" w:rsidRPr="00044C34" w:rsidRDefault="00C96915" w:rsidP="00044C34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C18B1D4" w14:textId="1C0B63F6" w:rsidR="00475C9B" w:rsidRPr="00C96915" w:rsidRDefault="00475C9B" w:rsidP="00AC6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915">
        <w:rPr>
          <w:rFonts w:ascii="Times New Roman" w:hAnsi="Times New Roman" w:cs="Times New Roman"/>
          <w:b/>
          <w:sz w:val="28"/>
          <w:szCs w:val="28"/>
        </w:rPr>
        <w:t>Charlie Palmer Steak NYC</w:t>
      </w:r>
    </w:p>
    <w:p w14:paraId="7C069DDE" w14:textId="78218920" w:rsidR="00475C9B" w:rsidRPr="00C96915" w:rsidRDefault="00475C9B" w:rsidP="00AC6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6915">
        <w:rPr>
          <w:rFonts w:ascii="Times New Roman" w:hAnsi="Times New Roman" w:cs="Times New Roman"/>
          <w:b/>
          <w:sz w:val="28"/>
          <w:szCs w:val="28"/>
        </w:rPr>
        <w:t>Mirbeau</w:t>
      </w:r>
      <w:proofErr w:type="spellEnd"/>
      <w:r w:rsidRPr="00C96915">
        <w:rPr>
          <w:rFonts w:ascii="Times New Roman" w:hAnsi="Times New Roman" w:cs="Times New Roman"/>
          <w:b/>
          <w:sz w:val="28"/>
          <w:szCs w:val="28"/>
        </w:rPr>
        <w:t xml:space="preserve"> Inn &amp; Spa</w:t>
      </w:r>
    </w:p>
    <w:p w14:paraId="688E0DA0" w14:textId="1AF8CA88" w:rsidR="00630FA1" w:rsidRPr="00C96915" w:rsidRDefault="00630FA1" w:rsidP="00AC6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915">
        <w:rPr>
          <w:rFonts w:ascii="Times New Roman" w:hAnsi="Times New Roman" w:cs="Times New Roman"/>
          <w:b/>
          <w:sz w:val="28"/>
          <w:szCs w:val="28"/>
        </w:rPr>
        <w:t xml:space="preserve">Upper Story by Charlie </w:t>
      </w:r>
      <w:r w:rsidR="000344FD" w:rsidRPr="00C96915">
        <w:rPr>
          <w:rFonts w:ascii="Times New Roman" w:hAnsi="Times New Roman" w:cs="Times New Roman"/>
          <w:b/>
          <w:sz w:val="28"/>
          <w:szCs w:val="28"/>
        </w:rPr>
        <w:t>Palmer</w:t>
      </w:r>
    </w:p>
    <w:p w14:paraId="791D68C0" w14:textId="585A9486" w:rsidR="00630FA1" w:rsidRPr="00C96915" w:rsidRDefault="00630FA1" w:rsidP="00AC6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915">
        <w:rPr>
          <w:rFonts w:ascii="Times New Roman" w:hAnsi="Times New Roman" w:cs="Times New Roman"/>
          <w:b/>
          <w:sz w:val="28"/>
          <w:szCs w:val="28"/>
        </w:rPr>
        <w:t>Crimson &amp; Rye</w:t>
      </w:r>
    </w:p>
    <w:p w14:paraId="2600B2E5" w14:textId="0DC7F6C9" w:rsidR="00630FA1" w:rsidRPr="00A44ACF" w:rsidRDefault="00630FA1" w:rsidP="00AC6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ACF">
        <w:rPr>
          <w:rFonts w:ascii="Times New Roman" w:hAnsi="Times New Roman" w:cs="Times New Roman"/>
          <w:b/>
          <w:sz w:val="24"/>
          <w:szCs w:val="24"/>
        </w:rPr>
        <w:t>EXECUTIVE CHEF</w:t>
      </w:r>
      <w:r w:rsidR="000344FD" w:rsidRPr="00A44A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201</w:t>
      </w:r>
      <w:r w:rsidR="00DC7173" w:rsidRPr="00A44ACF">
        <w:rPr>
          <w:rFonts w:ascii="Times New Roman" w:hAnsi="Times New Roman" w:cs="Times New Roman"/>
          <w:b/>
          <w:sz w:val="24"/>
          <w:szCs w:val="24"/>
        </w:rPr>
        <w:t>8</w:t>
      </w:r>
      <w:r w:rsidR="000344FD" w:rsidRPr="00A44ACF">
        <w:rPr>
          <w:rFonts w:ascii="Times New Roman" w:hAnsi="Times New Roman" w:cs="Times New Roman"/>
          <w:b/>
          <w:sz w:val="24"/>
          <w:szCs w:val="24"/>
        </w:rPr>
        <w:t>-</w:t>
      </w:r>
      <w:r w:rsidR="00C96915" w:rsidRPr="00A44ACF">
        <w:rPr>
          <w:rFonts w:ascii="Times New Roman" w:hAnsi="Times New Roman" w:cs="Times New Roman"/>
          <w:b/>
          <w:sz w:val="24"/>
          <w:szCs w:val="24"/>
        </w:rPr>
        <w:t>202</w:t>
      </w:r>
      <w:r w:rsidR="00DC7173" w:rsidRPr="00A44ACF">
        <w:rPr>
          <w:rFonts w:ascii="Times New Roman" w:hAnsi="Times New Roman" w:cs="Times New Roman"/>
          <w:b/>
          <w:sz w:val="24"/>
          <w:szCs w:val="24"/>
        </w:rPr>
        <w:t>2</w:t>
      </w:r>
    </w:p>
    <w:p w14:paraId="1A147E50" w14:textId="5CCCCEE9" w:rsidR="00630FA1" w:rsidRPr="00F86BFA" w:rsidRDefault="00630FA1" w:rsidP="00630F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t xml:space="preserve">Executive Chef overseeing </w:t>
      </w:r>
      <w:r w:rsidR="00475C9B" w:rsidRPr="00F86BFA">
        <w:rPr>
          <w:rFonts w:ascii="Times New Roman" w:hAnsi="Times New Roman" w:cs="Times New Roman"/>
          <w:b/>
        </w:rPr>
        <w:t>four</w:t>
      </w:r>
      <w:r w:rsidR="00391986" w:rsidRPr="00F86BFA">
        <w:rPr>
          <w:rFonts w:ascii="Times New Roman" w:hAnsi="Times New Roman" w:cs="Times New Roman"/>
          <w:b/>
        </w:rPr>
        <w:t xml:space="preserve"> properties for the Charlie Palmer Group</w:t>
      </w:r>
    </w:p>
    <w:p w14:paraId="55BCAC9E" w14:textId="107D58B4" w:rsidR="00391986" w:rsidRPr="00F86BFA" w:rsidRDefault="00391986" w:rsidP="00630F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t xml:space="preserve">Senior Executive Manager overseeing Upper Story, an events space for up to 300 people and a Café </w:t>
      </w:r>
      <w:r w:rsidR="00C16E47" w:rsidRPr="00F86BFA">
        <w:rPr>
          <w:rFonts w:ascii="Times New Roman" w:hAnsi="Times New Roman" w:cs="Times New Roman"/>
          <w:b/>
        </w:rPr>
        <w:t>open 5 days a week</w:t>
      </w:r>
    </w:p>
    <w:p w14:paraId="71E4D913" w14:textId="382AAD5E" w:rsidR="00391986" w:rsidRPr="00F86BFA" w:rsidRDefault="00004291" w:rsidP="00630F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t xml:space="preserve">Senior </w:t>
      </w:r>
      <w:r w:rsidR="00391986" w:rsidRPr="00F86BFA">
        <w:rPr>
          <w:rFonts w:ascii="Times New Roman" w:hAnsi="Times New Roman" w:cs="Times New Roman"/>
          <w:b/>
        </w:rPr>
        <w:t>Executive Manager overseeing Crimson &amp; Rye, a craft cocktail bar that serve</w:t>
      </w:r>
      <w:r w:rsidR="00C00C8D" w:rsidRPr="00F86BFA">
        <w:rPr>
          <w:rFonts w:ascii="Times New Roman" w:hAnsi="Times New Roman" w:cs="Times New Roman"/>
          <w:b/>
        </w:rPr>
        <w:t>s</w:t>
      </w:r>
      <w:r w:rsidR="00391986" w:rsidRPr="00F86BFA">
        <w:rPr>
          <w:rFonts w:ascii="Times New Roman" w:hAnsi="Times New Roman" w:cs="Times New Roman"/>
          <w:b/>
        </w:rPr>
        <w:t xml:space="preserve"> craft cocktails and craft beers</w:t>
      </w:r>
      <w:r w:rsidRPr="00F86BFA">
        <w:rPr>
          <w:rFonts w:ascii="Times New Roman" w:hAnsi="Times New Roman" w:cs="Times New Roman"/>
          <w:b/>
        </w:rPr>
        <w:t xml:space="preserve"> and light fare</w:t>
      </w:r>
    </w:p>
    <w:p w14:paraId="5849B821" w14:textId="542D9F3B" w:rsidR="00475C9B" w:rsidRPr="00F86BFA" w:rsidRDefault="00475C9B" w:rsidP="00630F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t>Senior Executive Manager Operating the flagship Charlie Palmer Steak in NYC</w:t>
      </w:r>
    </w:p>
    <w:p w14:paraId="754288E0" w14:textId="045153E2" w:rsidR="00475C9B" w:rsidRPr="00F86BFA" w:rsidRDefault="00475C9B" w:rsidP="00630F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t>I</w:t>
      </w:r>
      <w:r w:rsidR="000344FD" w:rsidRPr="00F86BFA">
        <w:rPr>
          <w:rFonts w:ascii="Times New Roman" w:hAnsi="Times New Roman" w:cs="Times New Roman"/>
          <w:b/>
        </w:rPr>
        <w:t xml:space="preserve">n </w:t>
      </w:r>
      <w:r w:rsidRPr="00F86BFA">
        <w:rPr>
          <w:rFonts w:ascii="Times New Roman" w:hAnsi="Times New Roman" w:cs="Times New Roman"/>
          <w:b/>
        </w:rPr>
        <w:t xml:space="preserve">charge of overseeing </w:t>
      </w:r>
      <w:r w:rsidR="000344FD" w:rsidRPr="00F86BFA">
        <w:rPr>
          <w:rFonts w:ascii="Times New Roman" w:hAnsi="Times New Roman" w:cs="Times New Roman"/>
          <w:b/>
        </w:rPr>
        <w:t xml:space="preserve">a </w:t>
      </w:r>
      <w:r w:rsidRPr="00F86BFA">
        <w:rPr>
          <w:rFonts w:ascii="Times New Roman" w:hAnsi="Times New Roman" w:cs="Times New Roman"/>
          <w:b/>
        </w:rPr>
        <w:t xml:space="preserve">property in Rhinebeck NY, </w:t>
      </w:r>
      <w:r w:rsidR="000344FD" w:rsidRPr="00F86BFA">
        <w:rPr>
          <w:rFonts w:ascii="Times New Roman" w:hAnsi="Times New Roman" w:cs="Times New Roman"/>
          <w:b/>
        </w:rPr>
        <w:t>Willow by Charlie Palmer</w:t>
      </w:r>
      <w:r w:rsidRPr="00F86BFA">
        <w:rPr>
          <w:rFonts w:ascii="Times New Roman" w:hAnsi="Times New Roman" w:cs="Times New Roman"/>
          <w:b/>
        </w:rPr>
        <w:t xml:space="preserve"> at </w:t>
      </w:r>
      <w:proofErr w:type="spellStart"/>
      <w:r w:rsidRPr="00F86BFA">
        <w:rPr>
          <w:rFonts w:ascii="Times New Roman" w:hAnsi="Times New Roman" w:cs="Times New Roman"/>
          <w:b/>
        </w:rPr>
        <w:t>Mirbeau</w:t>
      </w:r>
      <w:proofErr w:type="spellEnd"/>
      <w:r w:rsidRPr="00F86BFA">
        <w:rPr>
          <w:rFonts w:ascii="Times New Roman" w:hAnsi="Times New Roman" w:cs="Times New Roman"/>
          <w:b/>
        </w:rPr>
        <w:t xml:space="preserve"> Inn &amp; Spa and acting </w:t>
      </w:r>
      <w:r w:rsidR="000344FD" w:rsidRPr="00F86BFA">
        <w:rPr>
          <w:rFonts w:ascii="Times New Roman" w:hAnsi="Times New Roman" w:cs="Times New Roman"/>
          <w:b/>
        </w:rPr>
        <w:t>Liaison</w:t>
      </w:r>
      <w:r w:rsidRPr="00F86BFA">
        <w:rPr>
          <w:rFonts w:ascii="Times New Roman" w:hAnsi="Times New Roman" w:cs="Times New Roman"/>
          <w:b/>
        </w:rPr>
        <w:t xml:space="preserve"> with the property and in collaboration with ownership and management</w:t>
      </w:r>
    </w:p>
    <w:p w14:paraId="2DC79844" w14:textId="1052CE4B" w:rsidR="00391986" w:rsidRPr="00F86BFA" w:rsidRDefault="00391986" w:rsidP="00630F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t xml:space="preserve">In charge of developing a compliance checklist of City of NY requirements for </w:t>
      </w:r>
      <w:r w:rsidR="00B21F34" w:rsidRPr="00F86BFA">
        <w:rPr>
          <w:rFonts w:ascii="Times New Roman" w:hAnsi="Times New Roman" w:cs="Times New Roman"/>
          <w:b/>
        </w:rPr>
        <w:t>compliance</w:t>
      </w:r>
      <w:r w:rsidR="00C5181A" w:rsidRPr="00F86BFA">
        <w:rPr>
          <w:rFonts w:ascii="Times New Roman" w:hAnsi="Times New Roman" w:cs="Times New Roman"/>
          <w:b/>
        </w:rPr>
        <w:t xml:space="preserve"> with</w:t>
      </w:r>
      <w:r w:rsidRPr="00F86BFA">
        <w:rPr>
          <w:rFonts w:ascii="Times New Roman" w:hAnsi="Times New Roman" w:cs="Times New Roman"/>
          <w:b/>
        </w:rPr>
        <w:t xml:space="preserve"> FDNY</w:t>
      </w:r>
      <w:r w:rsidR="00C5181A" w:rsidRPr="00F86BFA">
        <w:rPr>
          <w:rFonts w:ascii="Times New Roman" w:hAnsi="Times New Roman" w:cs="Times New Roman"/>
          <w:b/>
        </w:rPr>
        <w:t xml:space="preserve">, </w:t>
      </w:r>
      <w:r w:rsidRPr="00F86BFA">
        <w:rPr>
          <w:rFonts w:ascii="Times New Roman" w:hAnsi="Times New Roman" w:cs="Times New Roman"/>
          <w:b/>
        </w:rPr>
        <w:t>DOH</w:t>
      </w:r>
      <w:r w:rsidR="00C5181A" w:rsidRPr="00F86BFA">
        <w:rPr>
          <w:rFonts w:ascii="Times New Roman" w:hAnsi="Times New Roman" w:cs="Times New Roman"/>
          <w:b/>
        </w:rPr>
        <w:t xml:space="preserve"> and OSHA</w:t>
      </w:r>
      <w:r w:rsidR="001A36F4" w:rsidRPr="00F86BFA">
        <w:rPr>
          <w:rFonts w:ascii="Times New Roman" w:hAnsi="Times New Roman" w:cs="Times New Roman"/>
          <w:b/>
        </w:rPr>
        <w:t xml:space="preserve">, </w:t>
      </w:r>
      <w:r w:rsidR="000344FD" w:rsidRPr="00F86BFA">
        <w:rPr>
          <w:rFonts w:ascii="Times New Roman" w:hAnsi="Times New Roman" w:cs="Times New Roman"/>
          <w:b/>
        </w:rPr>
        <w:t xml:space="preserve">for </w:t>
      </w:r>
      <w:r w:rsidR="00B17B4A" w:rsidRPr="00F86BFA">
        <w:rPr>
          <w:rFonts w:ascii="Times New Roman" w:hAnsi="Times New Roman" w:cs="Times New Roman"/>
          <w:b/>
        </w:rPr>
        <w:t xml:space="preserve">Upper Story and Crimson &amp; Rye </w:t>
      </w:r>
    </w:p>
    <w:p w14:paraId="2A489837" w14:textId="7D25C448" w:rsidR="00391986" w:rsidRPr="00F86BFA" w:rsidRDefault="001A36F4" w:rsidP="00630F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t xml:space="preserve">In charge of hiring, training, disciplining, retraining and retention of all kitchen employees and utility at </w:t>
      </w:r>
      <w:r w:rsidR="00B17B4A" w:rsidRPr="00F86BFA">
        <w:rPr>
          <w:rFonts w:ascii="Times New Roman" w:hAnsi="Times New Roman" w:cs="Times New Roman"/>
          <w:b/>
        </w:rPr>
        <w:t>Upper Story, Crimson &amp; Rye, Willow and Charlie Palmer Steak</w:t>
      </w:r>
    </w:p>
    <w:p w14:paraId="3F40E41A" w14:textId="46B9F813" w:rsidR="001A36F4" w:rsidRPr="00F86BFA" w:rsidRDefault="001A36F4" w:rsidP="00630F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t>Responsible for ideation, development, pricing and implementation of all menus and menu changes</w:t>
      </w:r>
      <w:r w:rsidR="00985EC3" w:rsidRPr="00F86BFA">
        <w:rPr>
          <w:rFonts w:ascii="Times New Roman" w:hAnsi="Times New Roman" w:cs="Times New Roman"/>
          <w:b/>
        </w:rPr>
        <w:t xml:space="preserve"> in collaboration with Chef Palmer </w:t>
      </w:r>
      <w:r w:rsidR="00B17B4A" w:rsidRPr="00F86BFA">
        <w:rPr>
          <w:rFonts w:ascii="Times New Roman" w:hAnsi="Times New Roman" w:cs="Times New Roman"/>
          <w:b/>
        </w:rPr>
        <w:t xml:space="preserve">at Upper Story, Crimson &amp; Rye, Willow </w:t>
      </w:r>
      <w:r w:rsidR="00985EC3" w:rsidRPr="00F86BFA">
        <w:rPr>
          <w:rFonts w:ascii="Times New Roman" w:hAnsi="Times New Roman" w:cs="Times New Roman"/>
          <w:b/>
        </w:rPr>
        <w:t xml:space="preserve">and </w:t>
      </w:r>
      <w:r w:rsidR="00B17B4A" w:rsidRPr="00F86BFA">
        <w:rPr>
          <w:rFonts w:ascii="Times New Roman" w:hAnsi="Times New Roman" w:cs="Times New Roman"/>
          <w:b/>
        </w:rPr>
        <w:t>Charlie Palmer Steak</w:t>
      </w:r>
    </w:p>
    <w:p w14:paraId="647155B5" w14:textId="74312737" w:rsidR="001A36F4" w:rsidRPr="00F86BFA" w:rsidRDefault="001A36F4" w:rsidP="00630F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t>Involved with Union grievances and translations when needed between company and union employees</w:t>
      </w:r>
      <w:r w:rsidR="000944D4" w:rsidRPr="00F86BFA">
        <w:rPr>
          <w:rFonts w:ascii="Times New Roman" w:hAnsi="Times New Roman" w:cs="Times New Roman"/>
          <w:b/>
        </w:rPr>
        <w:t xml:space="preserve"> </w:t>
      </w:r>
      <w:r w:rsidR="00B17B4A" w:rsidRPr="00F86BFA">
        <w:rPr>
          <w:rFonts w:ascii="Times New Roman" w:hAnsi="Times New Roman" w:cs="Times New Roman"/>
          <w:b/>
        </w:rPr>
        <w:t>in DC with our corporate council Tim Bartley Esq.</w:t>
      </w:r>
    </w:p>
    <w:p w14:paraId="48BD1F9C" w14:textId="0286D117" w:rsidR="000944D4" w:rsidRPr="00F86BFA" w:rsidRDefault="00B17B4A" w:rsidP="00630FA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t>Assisted in l</w:t>
      </w:r>
      <w:r w:rsidR="00C222B8" w:rsidRPr="00F86BFA">
        <w:rPr>
          <w:rFonts w:ascii="Times New Roman" w:hAnsi="Times New Roman" w:cs="Times New Roman"/>
          <w:b/>
        </w:rPr>
        <w:t>ead</w:t>
      </w:r>
      <w:r w:rsidRPr="00F86BFA">
        <w:rPr>
          <w:rFonts w:ascii="Times New Roman" w:hAnsi="Times New Roman" w:cs="Times New Roman"/>
          <w:b/>
        </w:rPr>
        <w:t>ing</w:t>
      </w:r>
      <w:r w:rsidR="00C222B8" w:rsidRPr="00F86BFA">
        <w:rPr>
          <w:rFonts w:ascii="Times New Roman" w:hAnsi="Times New Roman" w:cs="Times New Roman"/>
          <w:b/>
        </w:rPr>
        <w:t xml:space="preserve"> m</w:t>
      </w:r>
      <w:r w:rsidR="005C387B" w:rsidRPr="00F86BFA">
        <w:rPr>
          <w:rFonts w:ascii="Times New Roman" w:hAnsi="Times New Roman" w:cs="Times New Roman"/>
          <w:b/>
        </w:rPr>
        <w:t>onthly meeting</w:t>
      </w:r>
      <w:r w:rsidR="00C222B8" w:rsidRPr="00F86BFA">
        <w:rPr>
          <w:rFonts w:ascii="Times New Roman" w:hAnsi="Times New Roman" w:cs="Times New Roman"/>
          <w:b/>
        </w:rPr>
        <w:t xml:space="preserve"> of East Coast Chefs Council that </w:t>
      </w:r>
      <w:r w:rsidR="002D087F" w:rsidRPr="00F86BFA">
        <w:rPr>
          <w:rFonts w:ascii="Times New Roman" w:hAnsi="Times New Roman" w:cs="Times New Roman"/>
          <w:b/>
        </w:rPr>
        <w:t>involves 4</w:t>
      </w:r>
      <w:r w:rsidR="00C222B8" w:rsidRPr="00F86BFA">
        <w:rPr>
          <w:rFonts w:ascii="Times New Roman" w:hAnsi="Times New Roman" w:cs="Times New Roman"/>
          <w:b/>
        </w:rPr>
        <w:t xml:space="preserve"> Chefs from NYC and 1 from DC properties</w:t>
      </w:r>
      <w:r w:rsidR="006D6944" w:rsidRPr="00F86BFA">
        <w:rPr>
          <w:rFonts w:ascii="Times New Roman" w:hAnsi="Times New Roman" w:cs="Times New Roman"/>
          <w:b/>
        </w:rPr>
        <w:t xml:space="preserve"> </w:t>
      </w:r>
    </w:p>
    <w:p w14:paraId="3A17E9A8" w14:textId="45EC26DE" w:rsidR="00C96915" w:rsidRPr="00F86BFA" w:rsidRDefault="000C4938" w:rsidP="00C9691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</w:rPr>
      </w:pPr>
      <w:r w:rsidRPr="00F86BFA">
        <w:rPr>
          <w:rFonts w:ascii="Times New Roman" w:hAnsi="Times New Roman" w:cs="Times New Roman"/>
          <w:b/>
        </w:rPr>
        <w:lastRenderedPageBreak/>
        <w:t>Overseeing F</w:t>
      </w:r>
      <w:r w:rsidR="002D087F" w:rsidRPr="00F86BFA">
        <w:rPr>
          <w:rFonts w:ascii="Times New Roman" w:hAnsi="Times New Roman" w:cs="Times New Roman"/>
          <w:b/>
        </w:rPr>
        <w:t xml:space="preserve">ood Cost and Labor Cost in </w:t>
      </w:r>
      <w:r w:rsidR="00B17B4A" w:rsidRPr="00F86BFA">
        <w:rPr>
          <w:rFonts w:ascii="Times New Roman" w:hAnsi="Times New Roman" w:cs="Times New Roman"/>
          <w:b/>
        </w:rPr>
        <w:t>4</w:t>
      </w:r>
      <w:r w:rsidR="00985EC3" w:rsidRPr="00F86BFA">
        <w:rPr>
          <w:rFonts w:ascii="Times New Roman" w:hAnsi="Times New Roman" w:cs="Times New Roman"/>
          <w:b/>
        </w:rPr>
        <w:t xml:space="preserve"> locations</w:t>
      </w:r>
      <w:r w:rsidR="002D087F" w:rsidRPr="00F86BFA">
        <w:rPr>
          <w:rFonts w:ascii="Times New Roman" w:hAnsi="Times New Roman" w:cs="Times New Roman"/>
          <w:b/>
        </w:rPr>
        <w:t xml:space="preserve"> </w:t>
      </w:r>
      <w:proofErr w:type="spellStart"/>
      <w:r w:rsidR="002D087F" w:rsidRPr="00F86BFA">
        <w:rPr>
          <w:rFonts w:ascii="Times New Roman" w:hAnsi="Times New Roman" w:cs="Times New Roman"/>
          <w:b/>
        </w:rPr>
        <w:t>locations</w:t>
      </w:r>
      <w:proofErr w:type="spellEnd"/>
      <w:r w:rsidR="002D087F" w:rsidRPr="00F86BFA">
        <w:rPr>
          <w:rFonts w:ascii="Times New Roman" w:hAnsi="Times New Roman" w:cs="Times New Roman"/>
          <w:b/>
        </w:rPr>
        <w:t xml:space="preserve"> as well as participating in Marketing as required, weekly specials </w:t>
      </w:r>
      <w:r w:rsidR="00A71E5C" w:rsidRPr="00F86BFA">
        <w:rPr>
          <w:rFonts w:ascii="Times New Roman" w:hAnsi="Times New Roman" w:cs="Times New Roman"/>
          <w:b/>
        </w:rPr>
        <w:t>and special menu design for clients</w:t>
      </w:r>
      <w:r w:rsidR="00985EC3" w:rsidRPr="00F86BFA">
        <w:rPr>
          <w:rFonts w:ascii="Times New Roman" w:hAnsi="Times New Roman" w:cs="Times New Roman"/>
          <w:b/>
        </w:rPr>
        <w:t xml:space="preserve"> for events and specific clients</w:t>
      </w:r>
    </w:p>
    <w:p w14:paraId="1AC5B771" w14:textId="77777777" w:rsidR="00985EC3" w:rsidRPr="00F86BFA" w:rsidRDefault="00985EC3" w:rsidP="00985EC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6DC99113" w14:textId="2948BB79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MERRIN GROUP/HAVANA CENTRAL </w:t>
      </w:r>
    </w:p>
    <w:p w14:paraId="68CF68E1" w14:textId="6FC10F36" w:rsidR="00AF3EDE" w:rsidRPr="00A44ACF" w:rsidRDefault="00AF3EDE" w:rsidP="00AF3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ACF">
        <w:rPr>
          <w:rFonts w:ascii="Times New Roman" w:hAnsi="Times New Roman" w:cs="Times New Roman"/>
          <w:b/>
          <w:sz w:val="24"/>
          <w:szCs w:val="24"/>
        </w:rPr>
        <w:t>CORPORAT</w:t>
      </w:r>
      <w:r w:rsidR="00A44ACF">
        <w:rPr>
          <w:rFonts w:ascii="Times New Roman" w:hAnsi="Times New Roman" w:cs="Times New Roman"/>
          <w:b/>
          <w:sz w:val="24"/>
          <w:szCs w:val="24"/>
        </w:rPr>
        <w:t>E</w:t>
      </w:r>
      <w:r w:rsidRPr="00A44ACF">
        <w:rPr>
          <w:rFonts w:ascii="Times New Roman" w:hAnsi="Times New Roman" w:cs="Times New Roman"/>
          <w:b/>
          <w:sz w:val="24"/>
          <w:szCs w:val="24"/>
        </w:rPr>
        <w:t xml:space="preserve"> EXECUTIVE CHEF </w:t>
      </w:r>
    </w:p>
    <w:p w14:paraId="77F77DFD" w14:textId="77C7E8C8" w:rsidR="00AF3EDE" w:rsidRPr="00A44ACF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 w:rsidRPr="00A44ACF">
        <w:rPr>
          <w:rFonts w:ascii="Times New Roman" w:hAnsi="Times New Roman" w:cs="Times New Roman"/>
          <w:b/>
        </w:rPr>
        <w:t>JEREMY MERRIN/OWNER                                                                            2016-</w:t>
      </w:r>
      <w:r w:rsidR="00D61D11" w:rsidRPr="00A44ACF">
        <w:rPr>
          <w:rFonts w:ascii="Times New Roman" w:hAnsi="Times New Roman" w:cs="Times New Roman"/>
          <w:b/>
        </w:rPr>
        <w:t>2017</w:t>
      </w:r>
      <w:r w:rsidRPr="00A44ACF">
        <w:rPr>
          <w:rFonts w:ascii="Times New Roman" w:hAnsi="Times New Roman" w:cs="Times New Roman"/>
          <w:b/>
        </w:rPr>
        <w:t xml:space="preserve"> </w:t>
      </w:r>
    </w:p>
    <w:p w14:paraId="6CA95595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Multi-Unit Spanish/Cuban/Latin Concept</w:t>
      </w:r>
    </w:p>
    <w:p w14:paraId="37452CF1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</w:p>
    <w:p w14:paraId="73D9DE1B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Overseeing 5 properties including a small new concept based on the mother concept</w:t>
      </w:r>
    </w:p>
    <w:p w14:paraId="082AB9BB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Overseeing properties and staff stretching from Edison NJ to Jersey City to Yonkers and Long Island as well as the Flagship in the heart of NYC Times Square</w:t>
      </w:r>
    </w:p>
    <w:p w14:paraId="6A240197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Responsible for the development, testing and creation and expansion of new recipe items</w:t>
      </w:r>
    </w:p>
    <w:p w14:paraId="025DE2B7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Responsible for assisting all Executive Chefs and their teams achieve targeted goals of COGs, inventory and BOH Labor%</w:t>
      </w:r>
    </w:p>
    <w:p w14:paraId="66CF2653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Working with the Owner and Marketing department to implement effective campaigns to maximize top line sales</w:t>
      </w:r>
    </w:p>
    <w:p w14:paraId="33FE1F90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Responsible for reiteration of Proper Equipment maintenance </w:t>
      </w:r>
    </w:p>
    <w:p w14:paraId="370DA6E3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assessing staff performance, plant management and a sanitary environment </w:t>
      </w:r>
    </w:p>
    <w:p w14:paraId="21C8288F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Responsible for interdepartmental communication between the Inventory department and the Accounting department</w:t>
      </w:r>
    </w:p>
    <w:p w14:paraId="16C8C47A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the execution of the owners’ vision </w:t>
      </w:r>
    </w:p>
    <w:p w14:paraId="2F263D96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developing and maintaining Recipe book and enforcing company policies</w:t>
      </w:r>
    </w:p>
    <w:p w14:paraId="69155EFC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interdepartmental communication between the Inventory department and the Accounting department referencing, </w:t>
      </w:r>
      <w:proofErr w:type="spellStart"/>
      <w:r>
        <w:rPr>
          <w:rFonts w:ascii="Times New Roman" w:hAnsi="Times New Roman" w:cs="Times New Roman"/>
          <w:b/>
        </w:rPr>
        <w:t>Compeat</w:t>
      </w:r>
      <w:proofErr w:type="spellEnd"/>
      <w:r>
        <w:rPr>
          <w:rFonts w:ascii="Times New Roman" w:hAnsi="Times New Roman" w:cs="Times New Roman"/>
          <w:b/>
        </w:rPr>
        <w:t>, Aloha and Hot Schedules</w:t>
      </w:r>
    </w:p>
    <w:p w14:paraId="73E9CBED" w14:textId="77777777" w:rsidR="00AF3EDE" w:rsidRDefault="00AF3EDE" w:rsidP="00AF3E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working with the Catering department and optimizing menu items and production</w:t>
      </w:r>
    </w:p>
    <w:p w14:paraId="571D552A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412FE4" w14:textId="3730C7AA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TWEEDY GOMEZ GROUP                            </w:t>
      </w:r>
    </w:p>
    <w:p w14:paraId="3ED73424" w14:textId="77777777" w:rsidR="00AF3EDE" w:rsidRPr="00A44ACF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 w:rsidRPr="00A44ACF">
        <w:rPr>
          <w:rFonts w:ascii="Times New Roman" w:hAnsi="Times New Roman" w:cs="Times New Roman"/>
          <w:b/>
        </w:rPr>
        <w:t>CORPORATE EXECUTIVE CHEF</w:t>
      </w:r>
      <w:r w:rsidRPr="00A44ACF">
        <w:rPr>
          <w:rFonts w:ascii="Times New Roman" w:hAnsi="Times New Roman" w:cs="Times New Roman"/>
          <w:b/>
          <w:sz w:val="24"/>
          <w:szCs w:val="24"/>
        </w:rPr>
        <w:t xml:space="preserve">/DOO </w:t>
      </w:r>
      <w:r w:rsidRPr="00A44ACF">
        <w:rPr>
          <w:rFonts w:ascii="Times New Roman" w:hAnsi="Times New Roman" w:cs="Times New Roman"/>
          <w:b/>
        </w:rPr>
        <w:t>NYC                                        2010-2016</w:t>
      </w:r>
    </w:p>
    <w:p w14:paraId="60F81BB9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ANTONIO GOMEZ SANCHEZ, OWNER</w:t>
      </w:r>
    </w:p>
    <w:p w14:paraId="294C6F76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Multi-Unit Italian/Spanish/Latin Concept</w:t>
      </w:r>
    </w:p>
    <w:p w14:paraId="745CC0E1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Overseeing 9 properties including one commissary kitchen, two Farms, and their respective Chefs</w:t>
      </w:r>
    </w:p>
    <w:p w14:paraId="25606EBA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Overseeing development, testing, creation and expansion of new product lines</w:t>
      </w:r>
    </w:p>
    <w:p w14:paraId="7F849A20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Overseeing new property development working in conjunction with architect, contractors, city agencies, landlords and community boards</w:t>
      </w:r>
    </w:p>
    <w:p w14:paraId="1D19C58C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overall profitability based on COGS in Food, Beverage, Labor, Paper Goods and Equipment</w:t>
      </w:r>
    </w:p>
    <w:p w14:paraId="00BC5285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helping respective Chefs achieve, maintain and surpass targets of 25% Food, 15% Beverage, 22% Labor and 3.5% Paper Goods and Equipment</w:t>
      </w:r>
    </w:p>
    <w:p w14:paraId="53B676CE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assessing staff performance, plant management, sanitary environment and distribution of bonuses</w:t>
      </w:r>
    </w:p>
    <w:p w14:paraId="19F8A969" w14:textId="7EBA3133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establishing a culture of success through communication, open door </w:t>
      </w:r>
      <w:r w:rsidR="00FA68C7">
        <w:rPr>
          <w:rFonts w:ascii="Times New Roman" w:hAnsi="Times New Roman" w:cs="Times New Roman"/>
          <w:b/>
        </w:rPr>
        <w:t>policy and</w:t>
      </w:r>
      <w:r>
        <w:rPr>
          <w:rFonts w:ascii="Times New Roman" w:hAnsi="Times New Roman" w:cs="Times New Roman"/>
          <w:b/>
        </w:rPr>
        <w:t xml:space="preserve"> structure</w:t>
      </w:r>
    </w:p>
    <w:p w14:paraId="7387E7A6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all systems functioning in unison to ensure proper, sanitary and legal storage and transportation of products from Commissary Kitchen to all restaurants</w:t>
      </w:r>
    </w:p>
    <w:p w14:paraId="3FCEC896" w14:textId="0971ACAF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Responsible for negotiations with purveyors and sourcing of new products </w:t>
      </w:r>
      <w:r w:rsidR="00FA68C7">
        <w:rPr>
          <w:rFonts w:ascii="Times New Roman" w:hAnsi="Times New Roman" w:cs="Times New Roman"/>
          <w:b/>
        </w:rPr>
        <w:t>and ingredients</w:t>
      </w:r>
      <w:r>
        <w:rPr>
          <w:rFonts w:ascii="Times New Roman" w:hAnsi="Times New Roman" w:cs="Times New Roman"/>
          <w:b/>
        </w:rPr>
        <w:t xml:space="preserve"> through local, organic and sustainable farming practices</w:t>
      </w:r>
    </w:p>
    <w:p w14:paraId="7AF1F0F0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Overseeing the development and expansion of company concept  </w:t>
      </w:r>
    </w:p>
    <w:p w14:paraId="2EB52E36" w14:textId="5CA91AC3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interdepartmental communication between the Inventory department and the </w:t>
      </w:r>
      <w:r w:rsidR="001759FC">
        <w:rPr>
          <w:rFonts w:ascii="Times New Roman" w:hAnsi="Times New Roman" w:cs="Times New Roman"/>
          <w:b/>
        </w:rPr>
        <w:t>accounting</w:t>
      </w:r>
      <w:r>
        <w:rPr>
          <w:rFonts w:ascii="Times New Roman" w:hAnsi="Times New Roman" w:cs="Times New Roman"/>
          <w:b/>
        </w:rPr>
        <w:t xml:space="preserve"> department referencing </w:t>
      </w:r>
      <w:proofErr w:type="spellStart"/>
      <w:r>
        <w:rPr>
          <w:rFonts w:ascii="Times New Roman" w:hAnsi="Times New Roman" w:cs="Times New Roman"/>
          <w:b/>
        </w:rPr>
        <w:t>Cheftec</w:t>
      </w:r>
      <w:proofErr w:type="spellEnd"/>
      <w:r>
        <w:rPr>
          <w:rFonts w:ascii="Times New Roman" w:hAnsi="Times New Roman" w:cs="Times New Roman"/>
          <w:b/>
        </w:rPr>
        <w:t xml:space="preserve">, QuickBooks and </w:t>
      </w:r>
      <w:proofErr w:type="spellStart"/>
      <w:r>
        <w:rPr>
          <w:rFonts w:ascii="Times New Roman" w:hAnsi="Times New Roman" w:cs="Times New Roman"/>
          <w:b/>
        </w:rPr>
        <w:t>Dinerware</w:t>
      </w:r>
      <w:proofErr w:type="spellEnd"/>
    </w:p>
    <w:p w14:paraId="77BA8D61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the execution of the owners’ vision </w:t>
      </w:r>
    </w:p>
    <w:p w14:paraId="4ACEB22E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Overseeing labor efficiency and productivity output while maintaining the highest level of cleanliness and food quality</w:t>
      </w:r>
    </w:p>
    <w:p w14:paraId="769676EF" w14:textId="0DF4CB59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maintaining all equipment and back-up equipment working and maximizing their use by technique, </w:t>
      </w:r>
      <w:r w:rsidR="001759FC">
        <w:rPr>
          <w:rFonts w:ascii="Times New Roman" w:hAnsi="Times New Roman" w:cs="Times New Roman"/>
          <w:b/>
        </w:rPr>
        <w:t>speed,</w:t>
      </w:r>
      <w:r>
        <w:rPr>
          <w:rFonts w:ascii="Times New Roman" w:hAnsi="Times New Roman" w:cs="Times New Roman"/>
          <w:b/>
        </w:rPr>
        <w:t xml:space="preserve"> and cleanliness</w:t>
      </w:r>
    </w:p>
    <w:p w14:paraId="055DA211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creating and maintaining a culture of success and perpetuating the culture with a sense of urgency, gratitude, attention to detail and perpetual motion</w:t>
      </w:r>
    </w:p>
    <w:p w14:paraId="741F27BC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developing and maintaining Recipe book and enforcing company policies</w:t>
      </w:r>
    </w:p>
    <w:p w14:paraId="6A445506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Sharing through a bonus structure besides salary of a business generating $13.5-$14.5 million a year</w:t>
      </w:r>
    </w:p>
    <w:p w14:paraId="5A7EBF97" w14:textId="77777777" w:rsidR="00AF3EDE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leading a group of 160 employees</w:t>
      </w:r>
    </w:p>
    <w:p w14:paraId="4B88D9B9" w14:textId="2532BD8C" w:rsidR="00AF3EDE" w:rsidRPr="00FA68C7" w:rsidRDefault="00AF3EDE" w:rsidP="00AF3E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r w:rsidRPr="00FA68C7">
        <w:rPr>
          <w:rFonts w:ascii="Times New Roman" w:hAnsi="Times New Roman" w:cs="Times New Roman"/>
          <w:b/>
          <w:color w:val="0D0D0D" w:themeColor="text1" w:themeTint="F2"/>
          <w:shd w:val="clear" w:color="auto" w:fill="FFFFFF"/>
        </w:rPr>
        <w:t>Core Responsibilities: P&amp;L review, DOH compliance, building the brand and increasing sales vs last year, scheduling, liquor ordering, liaison w events team, facility management, manager mentoring and development, service standards improvement.</w:t>
      </w:r>
    </w:p>
    <w:p w14:paraId="64244D61" w14:textId="77777777" w:rsidR="001914FA" w:rsidRDefault="001914FA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1B010C1" w14:textId="0790E1C0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ALOUETTE FRENCH BISTRO          </w:t>
      </w:r>
    </w:p>
    <w:p w14:paraId="4A7F8671" w14:textId="287D1928" w:rsidR="00AF3EDE" w:rsidRPr="00A44ACF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4ACF">
        <w:rPr>
          <w:rFonts w:ascii="Times New Roman" w:hAnsi="Times New Roman" w:cs="Times New Roman"/>
          <w:b/>
          <w:sz w:val="24"/>
          <w:szCs w:val="24"/>
        </w:rPr>
        <w:t>EXECUTIVE CHEF/PARTNER, NYC                                                                2009-2010</w:t>
      </w:r>
    </w:p>
    <w:p w14:paraId="19557E16" w14:textId="77777777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JON PARDO, MAIN INVESTOR/OWNER</w:t>
      </w:r>
    </w:p>
    <w:p w14:paraId="7FD2CE15" w14:textId="77777777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Traditional Regional French Bistro Concept</w:t>
      </w:r>
    </w:p>
    <w:p w14:paraId="5538EF64" w14:textId="0EB5B70D" w:rsidR="00AF3EDE" w:rsidRDefault="00AF3EDE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the span of one year was the Executive Chef and Partner at this Bistro to which I was introduced and offered a percentage by the main Investors.  I filled the role of Executive Chef in every aspect and for a minor investment on my part I was given a percentage of the business.</w:t>
      </w:r>
    </w:p>
    <w:p w14:paraId="0444C199" w14:textId="4B3A33AC" w:rsidR="00AF3EDE" w:rsidRDefault="00AF3EDE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Shared in the expense and profit of a business generating $1.5-$1.7 million a year</w:t>
      </w:r>
    </w:p>
    <w:p w14:paraId="12DD206F" w14:textId="58235A1E" w:rsidR="00D61D11" w:rsidRDefault="00D61D11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Traditional French Bistro Fare</w:t>
      </w:r>
    </w:p>
    <w:p w14:paraId="38029D33" w14:textId="77777777" w:rsidR="001A36F4" w:rsidRDefault="001A36F4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C61F6FE" w14:textId="69A9CBEF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TAVERN ON THE GREEN</w:t>
      </w:r>
    </w:p>
    <w:p w14:paraId="354D438B" w14:textId="739999D4" w:rsidR="00AF3EDE" w:rsidRPr="00A44ACF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4ACF">
        <w:rPr>
          <w:rFonts w:ascii="Times New Roman" w:hAnsi="Times New Roman" w:cs="Times New Roman"/>
          <w:b/>
          <w:sz w:val="24"/>
          <w:szCs w:val="24"/>
        </w:rPr>
        <w:t xml:space="preserve">CHEF DE CUISINE, NYC                                                                                     </w:t>
      </w:r>
      <w:r w:rsidR="008212BE" w:rsidRPr="00A44A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44ACF">
        <w:rPr>
          <w:rFonts w:ascii="Times New Roman" w:hAnsi="Times New Roman" w:cs="Times New Roman"/>
          <w:b/>
          <w:sz w:val="24"/>
          <w:szCs w:val="24"/>
        </w:rPr>
        <w:t>2009-2009</w:t>
      </w:r>
    </w:p>
    <w:p w14:paraId="7024FA18" w14:textId="77777777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WILLIAM ZAMBROTTO/GENERAL MANAGER</w:t>
      </w:r>
    </w:p>
    <w:p w14:paraId="559B5950" w14:textId="77777777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Traditional American Fare with hints of French, Italian and Asian Cuisine</w:t>
      </w:r>
    </w:p>
    <w:p w14:paraId="43BE2FCC" w14:textId="77777777" w:rsidR="00AF3EDE" w:rsidRDefault="00AF3EDE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Brought on for the purpose of closing the restaurant in its last season with the hope of receiving the bid for a lease extension by the city</w:t>
      </w:r>
    </w:p>
    <w:p w14:paraId="723C87DD" w14:textId="769D079F" w:rsidR="00AF3EDE" w:rsidRDefault="00AF3EDE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Upper management team member overseeing $3</w:t>
      </w:r>
      <w:r w:rsidR="00D61D1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million in revenue</w:t>
      </w:r>
    </w:p>
    <w:p w14:paraId="17351290" w14:textId="7FF31306" w:rsidR="00AF3EDE" w:rsidRDefault="00AF3EDE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directing and leading a staff over </w:t>
      </w:r>
      <w:r w:rsidR="00D61D11">
        <w:rPr>
          <w:rFonts w:ascii="Times New Roman" w:hAnsi="Times New Roman" w:cs="Times New Roman"/>
          <w:b/>
        </w:rPr>
        <w:t>200 employees</w:t>
      </w:r>
    </w:p>
    <w:p w14:paraId="6A15D9BA" w14:textId="6F97DF60" w:rsidR="00AF3EDE" w:rsidRDefault="00D61D11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 charge </w:t>
      </w:r>
      <w:r w:rsidR="00AF3EDE">
        <w:rPr>
          <w:rFonts w:ascii="Times New Roman" w:hAnsi="Times New Roman" w:cs="Times New Roman"/>
          <w:b/>
        </w:rPr>
        <w:t>overseeing all food related departments and upholding standards</w:t>
      </w:r>
    </w:p>
    <w:p w14:paraId="634EB658" w14:textId="68DB1F03" w:rsidR="00AF3EDE" w:rsidRDefault="00D61D11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charge</w:t>
      </w:r>
      <w:r w:rsidR="00AF3EDE">
        <w:rPr>
          <w:rFonts w:ascii="Times New Roman" w:hAnsi="Times New Roman" w:cs="Times New Roman"/>
          <w:b/>
        </w:rPr>
        <w:t xml:space="preserve"> for executing special menus in conjunction with the Banquet department</w:t>
      </w:r>
    </w:p>
    <w:p w14:paraId="3941928D" w14:textId="25CA4722" w:rsidR="00D61D11" w:rsidRDefault="00D61D11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Worked hand in hand with the Pastry Chef on events and special menus and dessert menus </w:t>
      </w:r>
    </w:p>
    <w:p w14:paraId="5DB63EE2" w14:textId="77777777" w:rsidR="00AF3EDE" w:rsidRDefault="00AF3EDE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all aspects of the food produced and sold</w:t>
      </w:r>
    </w:p>
    <w:p w14:paraId="33975A0A" w14:textId="2E5742AE" w:rsidR="00AF3EDE" w:rsidRDefault="00AF3EDE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Directly responsible for 5-7 sous chefs a</w:t>
      </w:r>
      <w:r w:rsidR="00D61D11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 any given time</w:t>
      </w:r>
    </w:p>
    <w:p w14:paraId="506607BA" w14:textId="6C160063" w:rsidR="00AF3EDE" w:rsidRDefault="00AF3EDE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overseeing the NYC Marathon meal for 1</w:t>
      </w:r>
      <w:r w:rsidR="00D61D1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,000 participants</w:t>
      </w:r>
    </w:p>
    <w:p w14:paraId="75433918" w14:textId="7B2AEC47" w:rsidR="00AF3EDE" w:rsidRDefault="00D61D11" w:rsidP="00AF3ED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Served</w:t>
      </w:r>
      <w:r w:rsidR="00AF3EDE">
        <w:rPr>
          <w:rFonts w:ascii="Times New Roman" w:hAnsi="Times New Roman" w:cs="Times New Roman"/>
          <w:b/>
        </w:rPr>
        <w:t xml:space="preserve"> the last meal ever made at Tavern on the Green</w:t>
      </w:r>
    </w:p>
    <w:p w14:paraId="4275CA6F" w14:textId="77777777" w:rsidR="008212BE" w:rsidRDefault="008212B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A7A2AE8" w14:textId="5B8CC531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VICTORS CAFÉ</w:t>
      </w:r>
    </w:p>
    <w:p w14:paraId="0BCCC899" w14:textId="173001B3" w:rsidR="00AF3EDE" w:rsidRPr="007B2CE0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2CE0">
        <w:rPr>
          <w:rFonts w:ascii="Times New Roman" w:hAnsi="Times New Roman" w:cs="Times New Roman"/>
          <w:b/>
          <w:sz w:val="24"/>
          <w:szCs w:val="24"/>
        </w:rPr>
        <w:t>EXECUTIVE CHEF, NYC                                                                                         2007-2009</w:t>
      </w:r>
    </w:p>
    <w:p w14:paraId="4A383F8B" w14:textId="77777777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PABLO FIGUEROA/GENERAL MANAGER</w:t>
      </w:r>
    </w:p>
    <w:p w14:paraId="6AEA868B" w14:textId="77777777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Traditional and Modern Cuban Fare</w:t>
      </w:r>
    </w:p>
    <w:p w14:paraId="4238748A" w14:textId="77777777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all aspects of the food and execution of Cuban cuisine</w:t>
      </w:r>
    </w:p>
    <w:p w14:paraId="0ADB974C" w14:textId="2FDE331F" w:rsidR="00AF3EDE" w:rsidRDefault="00F86BFA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Tasked</w:t>
      </w:r>
      <w:r w:rsidR="00AF3EDE">
        <w:rPr>
          <w:rFonts w:ascii="Times New Roman" w:hAnsi="Times New Roman" w:cs="Times New Roman"/>
          <w:b/>
        </w:rPr>
        <w:t xml:space="preserve"> the execution of the owners’ vision</w:t>
      </w:r>
    </w:p>
    <w:p w14:paraId="2547E4D3" w14:textId="40EFC2E4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a staff of 60 Employees in the FOH and the BOH</w:t>
      </w:r>
    </w:p>
    <w:p w14:paraId="52223E8E" w14:textId="4D2B31E2" w:rsidR="00AF3EDE" w:rsidRDefault="00F86BFA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charge</w:t>
      </w:r>
      <w:r w:rsidR="00AF3EDE">
        <w:rPr>
          <w:rFonts w:ascii="Times New Roman" w:hAnsi="Times New Roman" w:cs="Times New Roman"/>
          <w:b/>
        </w:rPr>
        <w:t xml:space="preserve"> for the hiring and training of all Kitchen Staff</w:t>
      </w:r>
    </w:p>
    <w:p w14:paraId="06C6A781" w14:textId="11F9C876" w:rsidR="00AF3EDE" w:rsidRDefault="00E847B2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Weekly</w:t>
      </w:r>
      <w:r w:rsidR="00AF3EDE">
        <w:rPr>
          <w:rFonts w:ascii="Times New Roman" w:hAnsi="Times New Roman" w:cs="Times New Roman"/>
          <w:b/>
        </w:rPr>
        <w:t xml:space="preserve"> creating schedules, menu development and recipe testing</w:t>
      </w:r>
    </w:p>
    <w:p w14:paraId="0E14B225" w14:textId="4D856829" w:rsidR="00AF3EDE" w:rsidRDefault="00E847B2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AF3EDE">
        <w:rPr>
          <w:rFonts w:ascii="Times New Roman" w:hAnsi="Times New Roman" w:cs="Times New Roman"/>
          <w:b/>
        </w:rPr>
        <w:t>xpediting and tending to guests</w:t>
      </w:r>
    </w:p>
    <w:p w14:paraId="4B02E459" w14:textId="77777777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developing specials within the concept of authentic Cuban Cuisine</w:t>
      </w:r>
    </w:p>
    <w:p w14:paraId="48FEF8EE" w14:textId="34BEDB9A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every aspect of a multi-million-dollar revenue establishment</w:t>
      </w:r>
    </w:p>
    <w:p w14:paraId="78A0B10D" w14:textId="77777777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establishing and revisiting relationships with various purveyors and companies</w:t>
      </w:r>
    </w:p>
    <w:p w14:paraId="0FF7B21F" w14:textId="3C21F771" w:rsidR="00AF3EDE" w:rsidRPr="00CC4331" w:rsidRDefault="00AF3EDE" w:rsidP="00CC433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reaching and maintaining budgetary goals</w:t>
      </w:r>
    </w:p>
    <w:p w14:paraId="2C791924" w14:textId="77777777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maintaining food cost between 22%-24%</w:t>
      </w:r>
    </w:p>
    <w:p w14:paraId="3CC657AA" w14:textId="77777777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maintaining a tradition of over 45 years, and maintaining the reputation of a well-known establishment in the theater district</w:t>
      </w:r>
    </w:p>
    <w:p w14:paraId="201DE994" w14:textId="77777777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taking the past success of the business and modernizing it without sacrificing tradition, quality or reputation</w:t>
      </w:r>
    </w:p>
    <w:p w14:paraId="36969DEB" w14:textId="77777777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raising the restaurants’ Zagat rating one point in every category</w:t>
      </w:r>
    </w:p>
    <w:p w14:paraId="4B352154" w14:textId="77777777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establishing new relationships with City Harvest and the Green Restaurants Association</w:t>
      </w:r>
    </w:p>
    <w:p w14:paraId="504C6F01" w14:textId="3541E5F8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representing the restaurant in various </w:t>
      </w:r>
      <w:r w:rsidR="00E847B2">
        <w:rPr>
          <w:rFonts w:ascii="Times New Roman" w:hAnsi="Times New Roman" w:cs="Times New Roman"/>
          <w:b/>
        </w:rPr>
        <w:t>off-site</w:t>
      </w:r>
      <w:r>
        <w:rPr>
          <w:rFonts w:ascii="Times New Roman" w:hAnsi="Times New Roman" w:cs="Times New Roman"/>
          <w:b/>
        </w:rPr>
        <w:t xml:space="preserve"> events with various Chefs and various media sources including magazines and television</w:t>
      </w:r>
    </w:p>
    <w:p w14:paraId="1F4B4AE3" w14:textId="77777777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being the recognizable face of the business</w:t>
      </w:r>
    </w:p>
    <w:p w14:paraId="2684B1EB" w14:textId="0DE64AED" w:rsidR="00AF3EDE" w:rsidRDefault="00AF3EDE" w:rsidP="00AF3ED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overseeing a business generating $8-10 million in revenue </w:t>
      </w:r>
    </w:p>
    <w:p w14:paraId="4BAA5AD7" w14:textId="77777777" w:rsidR="00AF3EDE" w:rsidRDefault="00AF3EDE" w:rsidP="00AF3ED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4332989" w14:textId="77777777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DUBLINER</w:t>
      </w:r>
    </w:p>
    <w:p w14:paraId="39CD1741" w14:textId="2591EB57" w:rsidR="00AF3EDE" w:rsidRPr="007B2CE0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2CE0">
        <w:rPr>
          <w:rFonts w:ascii="Times New Roman" w:hAnsi="Times New Roman" w:cs="Times New Roman"/>
          <w:b/>
          <w:sz w:val="24"/>
          <w:szCs w:val="24"/>
        </w:rPr>
        <w:t>EXECUTIVE CHEF, PALM BEACH GARDENS &amp; MIZNER PARK                   2006-2007</w:t>
      </w:r>
    </w:p>
    <w:p w14:paraId="0C01F215" w14:textId="77777777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RENE RIGAU/ GENERAL MANAGER</w:t>
      </w:r>
    </w:p>
    <w:p w14:paraId="41B0BE76" w14:textId="77777777" w:rsidR="00AF3EDE" w:rsidRDefault="00AF3EDE" w:rsidP="00AF3ED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Irish Influenced Gastro-pub Concept</w:t>
      </w:r>
    </w:p>
    <w:p w14:paraId="34877C80" w14:textId="77777777" w:rsidR="00AF3EDE" w:rsidRDefault="00AF3EDE" w:rsidP="00AF3ED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developing the food, menus, staff and kitchens for two locations</w:t>
      </w:r>
    </w:p>
    <w:p w14:paraId="4CC006DA" w14:textId="4ADDD012" w:rsidR="00AF3EDE" w:rsidRDefault="00AF3EDE" w:rsidP="00AF3ED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every aspect of the food at both locations</w:t>
      </w:r>
    </w:p>
    <w:p w14:paraId="7DD3B68D" w14:textId="79A5DE50" w:rsidR="00AF3EDE" w:rsidRDefault="00AF3EDE" w:rsidP="00AF3ED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Responsible for executing the owner</w:t>
      </w:r>
      <w:r w:rsidR="00F55D02">
        <w:rPr>
          <w:rFonts w:ascii="Times New Roman" w:hAnsi="Times New Roman" w:cs="Times New Roman"/>
          <w:b/>
        </w:rPr>
        <w:t>’</w:t>
      </w:r>
      <w:r>
        <w:rPr>
          <w:rFonts w:ascii="Times New Roman" w:hAnsi="Times New Roman" w:cs="Times New Roman"/>
          <w:b/>
        </w:rPr>
        <w:t xml:space="preserve">s vision and developing both properties </w:t>
      </w:r>
    </w:p>
    <w:p w14:paraId="3E0F4BDD" w14:textId="7BA09C71" w:rsidR="00AF3EDE" w:rsidRDefault="00AF3EDE" w:rsidP="00AF3ED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Responsible for maintaining continuity between both locations but adapting each location to serve its specific demographic </w:t>
      </w:r>
    </w:p>
    <w:p w14:paraId="6BDE34E0" w14:textId="77777777" w:rsidR="00AF3EDE" w:rsidRDefault="00AF3EDE" w:rsidP="00AF3EDE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2A574F57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Se/ Bouchon Bakery</w:t>
      </w:r>
    </w:p>
    <w:p w14:paraId="728B81C3" w14:textId="74C93371" w:rsidR="00AF3EDE" w:rsidRPr="007B2CE0" w:rsidRDefault="00AF3EDE" w:rsidP="00AF3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CE0">
        <w:rPr>
          <w:rFonts w:ascii="Times New Roman" w:hAnsi="Times New Roman" w:cs="Times New Roman"/>
          <w:b/>
          <w:sz w:val="24"/>
          <w:szCs w:val="24"/>
        </w:rPr>
        <w:t>SOUS CHEF, NYC                                                                                                       2004-2006</w:t>
      </w:r>
    </w:p>
    <w:p w14:paraId="6CFE08C7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 SOLOWAY, PUCHASING DIRECTOR</w:t>
      </w:r>
    </w:p>
    <w:p w14:paraId="68A3ACB5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TRADITIONAL AMERICAN WITH HEAVY FRENCH INFLUENCES</w:t>
      </w:r>
    </w:p>
    <w:p w14:paraId="6A2583AD" w14:textId="17415068" w:rsidR="00AF3EDE" w:rsidRDefault="00AF3EDE" w:rsidP="00AF3E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Worked every station</w:t>
      </w:r>
      <w:r w:rsidR="007B2CE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receiving to </w:t>
      </w:r>
      <w:proofErr w:type="spellStart"/>
      <w:r>
        <w:rPr>
          <w:rFonts w:ascii="Times New Roman" w:hAnsi="Times New Roman" w:cs="Times New Roman"/>
          <w:b/>
        </w:rPr>
        <w:t>commis</w:t>
      </w:r>
      <w:proofErr w:type="spellEnd"/>
      <w:r w:rsidR="007B2CE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to private dining Chef de </w:t>
      </w:r>
      <w:proofErr w:type="spellStart"/>
      <w:r>
        <w:rPr>
          <w:rFonts w:ascii="Times New Roman" w:hAnsi="Times New Roman" w:cs="Times New Roman"/>
          <w:b/>
        </w:rPr>
        <w:t>Partie</w:t>
      </w:r>
      <w:proofErr w:type="spellEnd"/>
    </w:p>
    <w:p w14:paraId="3C398194" w14:textId="77777777" w:rsidR="00AF3EDE" w:rsidRDefault="00AF3EDE" w:rsidP="00AF3E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Promoted to Sous Chef within the first year of Private Dining</w:t>
      </w:r>
    </w:p>
    <w:p w14:paraId="052CDCAB" w14:textId="77777777" w:rsidR="00AF3EDE" w:rsidRDefault="00AF3EDE" w:rsidP="00AF3E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Promoted to Opening Sous Chef of Bouchon Bakery</w:t>
      </w:r>
    </w:p>
    <w:p w14:paraId="251A2DB1" w14:textId="77777777" w:rsidR="00AF3EDE" w:rsidRDefault="00AF3EDE" w:rsidP="00AF3E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First person hired for the Bouchon Bakery staff</w:t>
      </w:r>
    </w:p>
    <w:p w14:paraId="7857A129" w14:textId="0BD1D152" w:rsidR="00AF3EDE" w:rsidRDefault="00AF3EDE" w:rsidP="00AF3E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Worked side by side with </w:t>
      </w:r>
      <w:r w:rsidR="00F55D02">
        <w:rPr>
          <w:rFonts w:ascii="Times New Roman" w:hAnsi="Times New Roman" w:cs="Times New Roman"/>
          <w:b/>
        </w:rPr>
        <w:t>Chef Keller</w:t>
      </w:r>
      <w:r>
        <w:rPr>
          <w:rFonts w:ascii="Times New Roman" w:hAnsi="Times New Roman" w:cs="Times New Roman"/>
          <w:b/>
        </w:rPr>
        <w:t xml:space="preserve"> on various aspects of the business, and involved in the design of the kitchens, recipe testing, plate presentation, interviewing and training</w:t>
      </w:r>
    </w:p>
    <w:p w14:paraId="54CE9522" w14:textId="77777777" w:rsidR="00AF3EDE" w:rsidRDefault="00AF3EDE" w:rsidP="00AF3E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Travelled with Thomas to various events as his assistant from Ponte Vedra Beach private events to the Martha Stewart Show, the Today show</w:t>
      </w:r>
    </w:p>
    <w:p w14:paraId="143C2148" w14:textId="77777777" w:rsidR="00AF3EDE" w:rsidRDefault="00AF3EDE" w:rsidP="00AF3E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Learned and rounded off my approach to hospitality directly from Thomas, which I still use today</w:t>
      </w:r>
    </w:p>
    <w:p w14:paraId="61D57828" w14:textId="77777777" w:rsidR="00AF3EDE" w:rsidRDefault="00AF3EDE" w:rsidP="00AF3E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Part of the team that received 3 Michelin Stars, 4 NYTimes Stars, </w:t>
      </w:r>
      <w:proofErr w:type="spellStart"/>
      <w:r>
        <w:rPr>
          <w:rFonts w:ascii="Times New Roman" w:hAnsi="Times New Roman" w:cs="Times New Roman"/>
          <w:b/>
        </w:rPr>
        <w:t>Relais</w:t>
      </w:r>
      <w:proofErr w:type="spellEnd"/>
      <w:r>
        <w:rPr>
          <w:rFonts w:ascii="Times New Roman" w:hAnsi="Times New Roman" w:cs="Times New Roman"/>
          <w:b/>
        </w:rPr>
        <w:t xml:space="preserve"> &amp; Chateau, Tradition </w:t>
      </w:r>
      <w:proofErr w:type="spellStart"/>
      <w:r>
        <w:rPr>
          <w:rFonts w:ascii="Times New Roman" w:hAnsi="Times New Roman" w:cs="Times New Roman"/>
          <w:b/>
        </w:rPr>
        <w:t>Qualite</w:t>
      </w:r>
      <w:proofErr w:type="spellEnd"/>
    </w:p>
    <w:p w14:paraId="535AB181" w14:textId="77777777" w:rsidR="001A36F4" w:rsidRPr="007B2CE0" w:rsidRDefault="001A36F4" w:rsidP="007B2CE0">
      <w:pPr>
        <w:spacing w:after="0" w:line="240" w:lineRule="auto"/>
        <w:rPr>
          <w:rFonts w:ascii="Times New Roman" w:hAnsi="Times New Roman" w:cs="Times New Roman"/>
          <w:b/>
        </w:rPr>
      </w:pPr>
    </w:p>
    <w:p w14:paraId="2AD2AD5A" w14:textId="77777777" w:rsidR="001A36F4" w:rsidRPr="001A36F4" w:rsidRDefault="001A36F4" w:rsidP="001A36F4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17B9BF39" w14:textId="6DB3EE87" w:rsidR="00AF3EDE" w:rsidRPr="00AF3EDE" w:rsidRDefault="00AF3EDE" w:rsidP="00AF3ED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</w:rPr>
      </w:pPr>
      <w:r w:rsidRPr="00AF3EDE">
        <w:rPr>
          <w:rFonts w:ascii="Times New Roman" w:hAnsi="Times New Roman" w:cs="Times New Roman"/>
          <w:b/>
          <w:sz w:val="28"/>
          <w:szCs w:val="28"/>
          <w:u w:val="single"/>
        </w:rPr>
        <w:t>Consulting and Additional Jobs</w:t>
      </w:r>
    </w:p>
    <w:p w14:paraId="4BE9BEA1" w14:textId="77777777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Alegria</w:t>
      </w: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b/>
        </w:rPr>
        <w:t>Restaurant &amp; Lounge, Astoria, Queens, NY</w:t>
      </w:r>
    </w:p>
    <w:p w14:paraId="614306EB" w14:textId="77777777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Ferrante                                Restaurant Stamford, Conn.</w:t>
      </w:r>
    </w:p>
    <w:p w14:paraId="636D5CCE" w14:textId="77777777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National Hotel              Restaurant &amp; Lounge Frenchtown NJ</w:t>
      </w:r>
    </w:p>
    <w:p w14:paraId="758E3934" w14:textId="77777777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Hill Country BBQ                Smoke house &amp; Restaurant Live Music NYC</w:t>
      </w:r>
    </w:p>
    <w:p w14:paraId="6C356F15" w14:textId="77777777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Bar Coastal                           Bar and Food Concept NYC NY</w:t>
      </w:r>
    </w:p>
    <w:p w14:paraId="58F367BF" w14:textId="77777777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Milk Burger                          Fast Food Burger Concept NYC NY</w:t>
      </w:r>
    </w:p>
    <w:p w14:paraId="0CDFF29E" w14:textId="77777777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Alamo Drafthouse        Theater Food Concept, Austin TX, Brooklyn, NY</w:t>
      </w:r>
    </w:p>
    <w:p w14:paraId="066B3DEA" w14:textId="77777777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DinnerThyme                       Food delivery Concept Hunts Point, BX. NY</w:t>
      </w:r>
    </w:p>
    <w:p w14:paraId="5B32FB6B" w14:textId="77777777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Dichter Luncheonette          Retro Counter Food Concept Wash. Heights, NY</w:t>
      </w:r>
    </w:p>
    <w:p w14:paraId="4DE427AA" w14:textId="77777777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Barlovento                             Latin Bistro NYC NY</w:t>
      </w:r>
    </w:p>
    <w:p w14:paraId="44D27EE6" w14:textId="633E0016" w:rsidR="00AF3EDE" w:rsidRDefault="00AF3EDE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Culinary Instructor          Culinary Tech NYC N</w:t>
      </w:r>
      <w:r w:rsidR="0035750B">
        <w:rPr>
          <w:rFonts w:ascii="Times New Roman" w:hAnsi="Times New Roman" w:cs="Times New Roman"/>
          <w:b/>
          <w:sz w:val="24"/>
          <w:szCs w:val="24"/>
        </w:rPr>
        <w:t>Y</w:t>
      </w:r>
    </w:p>
    <w:p w14:paraId="5C963B7C" w14:textId="2F2367AB" w:rsidR="0035750B" w:rsidRDefault="0035750B" w:rsidP="00AF3ED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Smoked                              Ridgewood NJ</w:t>
      </w:r>
    </w:p>
    <w:p w14:paraId="68FDD3FD" w14:textId="77777777" w:rsidR="00004291" w:rsidRDefault="00004291" w:rsidP="00AF3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CA9047" w14:textId="27FE7C93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Education </w:t>
      </w:r>
    </w:p>
    <w:p w14:paraId="090DB5CF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AOS in Culinary Arts, Pastry Arts and Restaurant Management NYRS</w:t>
      </w:r>
    </w:p>
    <w:p w14:paraId="6E047AA6" w14:textId="156AC204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Studied </w:t>
      </w:r>
      <w:r w:rsidR="00D61D11">
        <w:rPr>
          <w:rFonts w:ascii="Times New Roman" w:hAnsi="Times New Roman" w:cs="Times New Roman"/>
          <w:b/>
        </w:rPr>
        <w:t>Forensic Psychology</w:t>
      </w:r>
      <w:r>
        <w:rPr>
          <w:rFonts w:ascii="Times New Roman" w:hAnsi="Times New Roman" w:cs="Times New Roman"/>
          <w:b/>
        </w:rPr>
        <w:t xml:space="preserve"> John Jay College CUNY ’87-‘90</w:t>
      </w:r>
    </w:p>
    <w:p w14:paraId="3BA1C727" w14:textId="54EB42D1" w:rsidR="00FA6251" w:rsidRDefault="00FA6251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Culinary Externship at City Hall Restaurant with Chef Henry Meer ‘00</w:t>
      </w:r>
    </w:p>
    <w:p w14:paraId="606F22FE" w14:textId="77777777" w:rsidR="00FA6251" w:rsidRPr="00FA6251" w:rsidRDefault="00FA6251" w:rsidP="00AF3EDE">
      <w:pPr>
        <w:spacing w:after="0" w:line="240" w:lineRule="auto"/>
        <w:rPr>
          <w:rFonts w:ascii="Times New Roman" w:hAnsi="Times New Roman" w:cs="Times New Roman"/>
          <w:b/>
        </w:rPr>
      </w:pPr>
    </w:p>
    <w:p w14:paraId="3CE211D7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Skills and Certifications</w:t>
      </w:r>
    </w:p>
    <w:p w14:paraId="47D32F5C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Fluent in English and Spanish</w:t>
      </w:r>
    </w:p>
    <w:p w14:paraId="0BCCB67D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FOH and BOH Management</w:t>
      </w:r>
    </w:p>
    <w:p w14:paraId="478199A0" w14:textId="51520AFC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Well versed in Wines</w:t>
      </w:r>
      <w:r w:rsidR="00FA6251">
        <w:rPr>
          <w:rFonts w:ascii="Times New Roman" w:hAnsi="Times New Roman" w:cs="Times New Roman"/>
          <w:b/>
        </w:rPr>
        <w:t xml:space="preserve"> and Pairings</w:t>
      </w:r>
    </w:p>
    <w:p w14:paraId="51EF5C27" w14:textId="4C231C5A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Well Acquainted </w:t>
      </w:r>
      <w:r w:rsidR="00FA6251">
        <w:rPr>
          <w:rFonts w:ascii="Times New Roman" w:hAnsi="Times New Roman" w:cs="Times New Roman"/>
          <w:b/>
        </w:rPr>
        <w:t>with</w:t>
      </w:r>
      <w:r>
        <w:rPr>
          <w:rFonts w:ascii="Times New Roman" w:hAnsi="Times New Roman" w:cs="Times New Roman"/>
          <w:b/>
        </w:rPr>
        <w:t xml:space="preserve"> Word, Excel, Chef Tec, QuickBooks, Aloha, Diner Ware, Open Table, </w:t>
      </w:r>
      <w:proofErr w:type="spellStart"/>
      <w:r>
        <w:rPr>
          <w:rFonts w:ascii="Times New Roman" w:hAnsi="Times New Roman" w:cs="Times New Roman"/>
          <w:b/>
        </w:rPr>
        <w:t>Compeat</w:t>
      </w:r>
      <w:proofErr w:type="spellEnd"/>
      <w:r w:rsidR="007B2CE0">
        <w:rPr>
          <w:rFonts w:ascii="Times New Roman" w:hAnsi="Times New Roman" w:cs="Times New Roman"/>
          <w:b/>
        </w:rPr>
        <w:t xml:space="preserve">, Toast, Margin Edge, Seven Shifts, </w:t>
      </w:r>
      <w:proofErr w:type="spellStart"/>
      <w:r w:rsidR="007B2CE0">
        <w:rPr>
          <w:rFonts w:ascii="Times New Roman" w:hAnsi="Times New Roman" w:cs="Times New Roman"/>
          <w:b/>
        </w:rPr>
        <w:t>Tainual</w:t>
      </w:r>
      <w:proofErr w:type="spellEnd"/>
    </w:p>
    <w:p w14:paraId="66AF1384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Serve Safe National Certification</w:t>
      </w:r>
    </w:p>
    <w:p w14:paraId="658C9681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Florida Serve Safe Certification</w:t>
      </w:r>
    </w:p>
    <w:p w14:paraId="5D76ADC0" w14:textId="2C4D2358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NYS food Handlers Certification</w:t>
      </w:r>
    </w:p>
    <w:p w14:paraId="2CF48541" w14:textId="569AE1D3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NSF HAACP Manger trained and certified</w:t>
      </w:r>
    </w:p>
    <w:p w14:paraId="0ED63053" w14:textId="0968D2CF" w:rsidR="005F4F56" w:rsidRDefault="006E6220" w:rsidP="00AF3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TIPS Certification</w:t>
      </w:r>
    </w:p>
    <w:p w14:paraId="3BA8D4AC" w14:textId="77777777" w:rsidR="00AF3EDE" w:rsidRDefault="00AF3EDE" w:rsidP="00AF3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9C4BDF" w14:textId="77777777" w:rsidR="00446CD9" w:rsidRPr="00CC4331" w:rsidRDefault="00446CD9">
      <w:pPr>
        <w:rPr>
          <w:lang w:val="es-ES"/>
        </w:rPr>
      </w:pPr>
    </w:p>
    <w:sectPr w:rsidR="00446CD9" w:rsidRPr="00CC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16B"/>
    <w:multiLevelType w:val="hybridMultilevel"/>
    <w:tmpl w:val="0800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795"/>
    <w:multiLevelType w:val="hybridMultilevel"/>
    <w:tmpl w:val="3ADEE3D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F3E3D55"/>
    <w:multiLevelType w:val="hybridMultilevel"/>
    <w:tmpl w:val="4392B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17F51"/>
    <w:multiLevelType w:val="hybridMultilevel"/>
    <w:tmpl w:val="22D0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276DF"/>
    <w:multiLevelType w:val="hybridMultilevel"/>
    <w:tmpl w:val="611C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B4EDA"/>
    <w:multiLevelType w:val="hybridMultilevel"/>
    <w:tmpl w:val="A3A4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2B5"/>
    <w:multiLevelType w:val="hybridMultilevel"/>
    <w:tmpl w:val="95A07EF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E696AFD"/>
    <w:multiLevelType w:val="hybridMultilevel"/>
    <w:tmpl w:val="6956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527D"/>
    <w:multiLevelType w:val="hybridMultilevel"/>
    <w:tmpl w:val="B0986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E81854"/>
    <w:multiLevelType w:val="hybridMultilevel"/>
    <w:tmpl w:val="E1E4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E010E"/>
    <w:multiLevelType w:val="hybridMultilevel"/>
    <w:tmpl w:val="69F8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B3E62"/>
    <w:multiLevelType w:val="hybridMultilevel"/>
    <w:tmpl w:val="CB84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A7C"/>
    <w:multiLevelType w:val="hybridMultilevel"/>
    <w:tmpl w:val="9810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46CE5"/>
    <w:multiLevelType w:val="hybridMultilevel"/>
    <w:tmpl w:val="A00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D7229"/>
    <w:multiLevelType w:val="hybridMultilevel"/>
    <w:tmpl w:val="CAA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245FC"/>
    <w:multiLevelType w:val="hybridMultilevel"/>
    <w:tmpl w:val="0E7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73B3F"/>
    <w:multiLevelType w:val="hybridMultilevel"/>
    <w:tmpl w:val="224A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1609"/>
    <w:multiLevelType w:val="hybridMultilevel"/>
    <w:tmpl w:val="2F96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67397">
    <w:abstractNumId w:val="16"/>
  </w:num>
  <w:num w:numId="2" w16cid:durableId="775054434">
    <w:abstractNumId w:val="13"/>
  </w:num>
  <w:num w:numId="3" w16cid:durableId="2027555271">
    <w:abstractNumId w:val="9"/>
  </w:num>
  <w:num w:numId="4" w16cid:durableId="448476842">
    <w:abstractNumId w:val="14"/>
  </w:num>
  <w:num w:numId="5" w16cid:durableId="2002150670">
    <w:abstractNumId w:val="12"/>
  </w:num>
  <w:num w:numId="6" w16cid:durableId="2004625187">
    <w:abstractNumId w:val="7"/>
  </w:num>
  <w:num w:numId="7" w16cid:durableId="1866558835">
    <w:abstractNumId w:val="10"/>
  </w:num>
  <w:num w:numId="8" w16cid:durableId="547231499">
    <w:abstractNumId w:val="0"/>
  </w:num>
  <w:num w:numId="9" w16cid:durableId="779573727">
    <w:abstractNumId w:val="17"/>
  </w:num>
  <w:num w:numId="10" w16cid:durableId="1499005460">
    <w:abstractNumId w:val="4"/>
  </w:num>
  <w:num w:numId="11" w16cid:durableId="788233707">
    <w:abstractNumId w:val="5"/>
  </w:num>
  <w:num w:numId="12" w16cid:durableId="1220290462">
    <w:abstractNumId w:val="3"/>
  </w:num>
  <w:num w:numId="13" w16cid:durableId="1165197147">
    <w:abstractNumId w:val="1"/>
  </w:num>
  <w:num w:numId="14" w16cid:durableId="1391928799">
    <w:abstractNumId w:val="6"/>
  </w:num>
  <w:num w:numId="15" w16cid:durableId="280722196">
    <w:abstractNumId w:val="11"/>
  </w:num>
  <w:num w:numId="16" w16cid:durableId="1946226063">
    <w:abstractNumId w:val="8"/>
  </w:num>
  <w:num w:numId="17" w16cid:durableId="1948152815">
    <w:abstractNumId w:val="3"/>
  </w:num>
  <w:num w:numId="18" w16cid:durableId="1397777154">
    <w:abstractNumId w:val="16"/>
  </w:num>
  <w:num w:numId="19" w16cid:durableId="821385994">
    <w:abstractNumId w:val="13"/>
  </w:num>
  <w:num w:numId="20" w16cid:durableId="651762065">
    <w:abstractNumId w:val="9"/>
  </w:num>
  <w:num w:numId="21" w16cid:durableId="552817144">
    <w:abstractNumId w:val="12"/>
  </w:num>
  <w:num w:numId="22" w16cid:durableId="1443114516">
    <w:abstractNumId w:val="14"/>
  </w:num>
  <w:num w:numId="23" w16cid:durableId="1806774495">
    <w:abstractNumId w:val="7"/>
  </w:num>
  <w:num w:numId="24" w16cid:durableId="1894735632">
    <w:abstractNumId w:val="10"/>
  </w:num>
  <w:num w:numId="25" w16cid:durableId="264072629">
    <w:abstractNumId w:val="0"/>
  </w:num>
  <w:num w:numId="26" w16cid:durableId="441539612">
    <w:abstractNumId w:val="17"/>
  </w:num>
  <w:num w:numId="27" w16cid:durableId="1745373021">
    <w:abstractNumId w:val="4"/>
  </w:num>
  <w:num w:numId="28" w16cid:durableId="854028939">
    <w:abstractNumId w:val="5"/>
  </w:num>
  <w:num w:numId="29" w16cid:durableId="315230113">
    <w:abstractNumId w:val="2"/>
  </w:num>
  <w:num w:numId="30" w16cid:durableId="2505467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D2"/>
    <w:rsid w:val="00004291"/>
    <w:rsid w:val="00005331"/>
    <w:rsid w:val="00015FD7"/>
    <w:rsid w:val="000344FD"/>
    <w:rsid w:val="00034CB0"/>
    <w:rsid w:val="00044C34"/>
    <w:rsid w:val="00054B13"/>
    <w:rsid w:val="0007199E"/>
    <w:rsid w:val="000944D4"/>
    <w:rsid w:val="000966E7"/>
    <w:rsid w:val="000C22E2"/>
    <w:rsid w:val="000C30EB"/>
    <w:rsid w:val="000C4938"/>
    <w:rsid w:val="000D6917"/>
    <w:rsid w:val="001236DE"/>
    <w:rsid w:val="001254A4"/>
    <w:rsid w:val="001266EA"/>
    <w:rsid w:val="00155703"/>
    <w:rsid w:val="001759FC"/>
    <w:rsid w:val="001914FA"/>
    <w:rsid w:val="001A36F4"/>
    <w:rsid w:val="001E5F1A"/>
    <w:rsid w:val="002471B0"/>
    <w:rsid w:val="00286871"/>
    <w:rsid w:val="002D087F"/>
    <w:rsid w:val="002D5C8C"/>
    <w:rsid w:val="0035750B"/>
    <w:rsid w:val="00391986"/>
    <w:rsid w:val="003E1A57"/>
    <w:rsid w:val="003E4F75"/>
    <w:rsid w:val="004061F8"/>
    <w:rsid w:val="004300E8"/>
    <w:rsid w:val="00446CD9"/>
    <w:rsid w:val="004525D4"/>
    <w:rsid w:val="00475C9B"/>
    <w:rsid w:val="00514AA4"/>
    <w:rsid w:val="005B4572"/>
    <w:rsid w:val="005C387B"/>
    <w:rsid w:val="005F12D9"/>
    <w:rsid w:val="005F4F56"/>
    <w:rsid w:val="005F79FC"/>
    <w:rsid w:val="00602958"/>
    <w:rsid w:val="00630FA1"/>
    <w:rsid w:val="0066140C"/>
    <w:rsid w:val="00686A38"/>
    <w:rsid w:val="006C1E70"/>
    <w:rsid w:val="006C3DFE"/>
    <w:rsid w:val="006D5ABA"/>
    <w:rsid w:val="006D6944"/>
    <w:rsid w:val="006D7279"/>
    <w:rsid w:val="006E6220"/>
    <w:rsid w:val="006F3CD6"/>
    <w:rsid w:val="00711C8F"/>
    <w:rsid w:val="007614D5"/>
    <w:rsid w:val="00762801"/>
    <w:rsid w:val="007A2613"/>
    <w:rsid w:val="007B2CE0"/>
    <w:rsid w:val="007E50EB"/>
    <w:rsid w:val="008212BE"/>
    <w:rsid w:val="008842C2"/>
    <w:rsid w:val="00912943"/>
    <w:rsid w:val="00965DD4"/>
    <w:rsid w:val="00985EC3"/>
    <w:rsid w:val="009A0AC5"/>
    <w:rsid w:val="009C6E49"/>
    <w:rsid w:val="009E14E3"/>
    <w:rsid w:val="00A44ACF"/>
    <w:rsid w:val="00A71E5C"/>
    <w:rsid w:val="00A730A2"/>
    <w:rsid w:val="00AC66D2"/>
    <w:rsid w:val="00AF3EDE"/>
    <w:rsid w:val="00AF4FE6"/>
    <w:rsid w:val="00B17B4A"/>
    <w:rsid w:val="00B21F34"/>
    <w:rsid w:val="00B3036D"/>
    <w:rsid w:val="00B9502D"/>
    <w:rsid w:val="00BB1E47"/>
    <w:rsid w:val="00BD32F1"/>
    <w:rsid w:val="00C00C8D"/>
    <w:rsid w:val="00C040C9"/>
    <w:rsid w:val="00C16E47"/>
    <w:rsid w:val="00C222B8"/>
    <w:rsid w:val="00C5181A"/>
    <w:rsid w:val="00C60770"/>
    <w:rsid w:val="00C96915"/>
    <w:rsid w:val="00CA4B54"/>
    <w:rsid w:val="00CC4331"/>
    <w:rsid w:val="00CE60D9"/>
    <w:rsid w:val="00D34600"/>
    <w:rsid w:val="00D61D11"/>
    <w:rsid w:val="00DC7173"/>
    <w:rsid w:val="00DE3075"/>
    <w:rsid w:val="00E847B2"/>
    <w:rsid w:val="00E92379"/>
    <w:rsid w:val="00EA602B"/>
    <w:rsid w:val="00ED0C59"/>
    <w:rsid w:val="00EE2A1D"/>
    <w:rsid w:val="00F17246"/>
    <w:rsid w:val="00F5393F"/>
    <w:rsid w:val="00F55D02"/>
    <w:rsid w:val="00F73AE2"/>
    <w:rsid w:val="00F86BFA"/>
    <w:rsid w:val="00FA6251"/>
    <w:rsid w:val="00FA68C7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19CF"/>
  <w15:docId w15:val="{8B43CF5D-60F5-498F-9064-6E1877BB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6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ornan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FernandoMarulanda</dc:creator>
  <cp:lastModifiedBy>Fernando Marulanda</cp:lastModifiedBy>
  <cp:revision>6</cp:revision>
  <dcterms:created xsi:type="dcterms:W3CDTF">2022-07-09T16:12:00Z</dcterms:created>
  <dcterms:modified xsi:type="dcterms:W3CDTF">2022-09-15T14:56:00Z</dcterms:modified>
</cp:coreProperties>
</file>